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627" w:rsidRPr="00B34B88" w:rsidRDefault="003D7627" w:rsidP="003D7627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B34B88">
        <w:rPr>
          <w:rFonts w:ascii="仿宋" w:eastAsia="仿宋" w:hAnsi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1</w:t>
      </w:r>
    </w:p>
    <w:p w:rsidR="003D7627" w:rsidRPr="00E364C0" w:rsidRDefault="003D7627" w:rsidP="003D7627">
      <w:pPr>
        <w:adjustRightInd w:val="0"/>
        <w:snapToGrid w:val="0"/>
        <w:jc w:val="center"/>
        <w:rPr>
          <w:rFonts w:ascii="宋体" w:hAnsi="宋体" w:hint="eastAsia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西城街道社区卫生服务中心</w:t>
      </w:r>
      <w:r w:rsidRPr="00E364C0">
        <w:rPr>
          <w:rFonts w:ascii="宋体" w:hAnsi="宋体" w:hint="eastAsia"/>
          <w:b/>
          <w:bCs/>
          <w:sz w:val="40"/>
          <w:szCs w:val="40"/>
        </w:rPr>
        <w:t>招聘考试报名表</w:t>
      </w:r>
    </w:p>
    <w:p w:rsidR="003D7627" w:rsidRPr="00D13511" w:rsidRDefault="003D7627" w:rsidP="003D7627">
      <w:pPr>
        <w:adjustRightInd w:val="0"/>
        <w:snapToGrid w:val="0"/>
        <w:spacing w:beforeLines="50" w:afterLines="50"/>
        <w:jc w:val="left"/>
        <w:rPr>
          <w:rFonts w:ascii="仿宋" w:eastAsia="仿宋" w:hAnsi="仿宋" w:hint="eastAsia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</w:t>
      </w:r>
      <w:r w:rsidRPr="00D13511">
        <w:rPr>
          <w:rFonts w:ascii="仿宋" w:eastAsia="仿宋" w:hAnsi="仿宋" w:hint="eastAsia"/>
          <w:bCs/>
          <w:sz w:val="28"/>
          <w:szCs w:val="28"/>
        </w:rPr>
        <w:t>：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 w:rsidR="003D7627" w:rsidRPr="00025B1E" w:rsidTr="00497AA5">
        <w:tblPrEx>
          <w:tblCellMar>
            <w:top w:w="0" w:type="dxa"/>
            <w:bottom w:w="0" w:type="dxa"/>
          </w:tblCellMar>
        </w:tblPrEx>
        <w:trPr>
          <w:cantSplit/>
          <w:trHeight w:val="736"/>
        </w:trPr>
        <w:tc>
          <w:tcPr>
            <w:tcW w:w="748" w:type="pct"/>
            <w:gridSpan w:val="2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743" w:type="pct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3D7627" w:rsidRPr="00025B1E" w:rsidTr="00497AA5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839" w:type="pct"/>
            <w:gridSpan w:val="3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D7627" w:rsidRPr="00025B1E" w:rsidTr="00497AA5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D7627" w:rsidRPr="00025B1E" w:rsidTr="00497AA5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357" w:type="pct"/>
            <w:gridSpan w:val="4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D7627" w:rsidRPr="00025B1E" w:rsidTr="00497AA5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1357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D7627" w:rsidRPr="00025B1E" w:rsidTr="00497AA5">
        <w:tblPrEx>
          <w:tblCellMar>
            <w:top w:w="0" w:type="dxa"/>
            <w:bottom w:w="0" w:type="dxa"/>
          </w:tblCellMar>
        </w:tblPrEx>
        <w:trPr>
          <w:trHeight w:val="2853"/>
        </w:trPr>
        <w:tc>
          <w:tcPr>
            <w:tcW w:w="654" w:type="pct"/>
            <w:vAlign w:val="center"/>
          </w:tcPr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 w:rsidR="003D7627" w:rsidRPr="00025B1E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D7627" w:rsidRPr="00025B1E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D7627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D7627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D7627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D7627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D7627" w:rsidRPr="00025B1E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D7627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D7627" w:rsidRPr="00025B1E" w:rsidRDefault="003D7627" w:rsidP="00497AA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D7627" w:rsidRPr="00025B1E" w:rsidRDefault="003D7627" w:rsidP="00497AA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D7627" w:rsidTr="00497AA5">
        <w:tblPrEx>
          <w:tblCellMar>
            <w:top w:w="0" w:type="dxa"/>
            <w:bottom w:w="0" w:type="dxa"/>
          </w:tblCellMar>
        </w:tblPrEx>
        <w:trPr>
          <w:cantSplit/>
          <w:trHeight w:val="601"/>
        </w:trPr>
        <w:tc>
          <w:tcPr>
            <w:tcW w:w="654" w:type="pct"/>
            <w:vMerge w:val="restart"/>
            <w:vAlign w:val="center"/>
          </w:tcPr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 w:rsidR="003D7627" w:rsidRPr="004529FC" w:rsidRDefault="003D7627" w:rsidP="00497AA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3D7627" w:rsidTr="00497AA5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654" w:type="pct"/>
            <w:vMerge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3D7627" w:rsidTr="00497AA5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654" w:type="pct"/>
            <w:vMerge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3D7627" w:rsidTr="00497AA5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654" w:type="pct"/>
            <w:vMerge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3D7627" w:rsidTr="00497AA5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654" w:type="pct"/>
            <w:vMerge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3D7627" w:rsidTr="00497AA5">
        <w:tblPrEx>
          <w:tblCellMar>
            <w:top w:w="0" w:type="dxa"/>
            <w:bottom w:w="0" w:type="dxa"/>
          </w:tblCellMar>
        </w:tblPrEx>
        <w:trPr>
          <w:cantSplit/>
          <w:trHeight w:val="474"/>
        </w:trPr>
        <w:tc>
          <w:tcPr>
            <w:tcW w:w="654" w:type="pct"/>
            <w:vMerge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3D7627" w:rsidRDefault="003D7627" w:rsidP="00497AA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3D7627" w:rsidRPr="00425533" w:rsidRDefault="003D7627" w:rsidP="003D7627"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</w:rPr>
      </w:pP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填表人签字：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月   日</w:t>
      </w:r>
    </w:p>
    <w:p w:rsidR="003D7627" w:rsidRPr="00B558F6" w:rsidRDefault="003D7627" w:rsidP="003D7627">
      <w:pPr>
        <w:widowControl/>
        <w:shd w:val="clear" w:color="auto" w:fill="FFFFFF"/>
        <w:snapToGrid w:val="0"/>
        <w:ind w:right="128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4E54F1" w:rsidRDefault="004E54F1"/>
    <w:sectPr w:rsidR="004E54F1" w:rsidSect="00705A58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7627"/>
    <w:rsid w:val="003D7627"/>
    <w:rsid w:val="004E5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6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2018-10-08T06:51:00Z</dcterms:created>
  <dcterms:modified xsi:type="dcterms:W3CDTF">2018-10-08T06:52:00Z</dcterms:modified>
</cp:coreProperties>
</file>