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99E" w:rsidRDefault="00F9299E" w:rsidP="00F9299E">
      <w:pPr>
        <w:spacing w:line="720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F9299E" w:rsidRDefault="00F9299E" w:rsidP="00F9299E">
      <w:pPr>
        <w:spacing w:line="720" w:lineRule="auto"/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苏</w:t>
      </w:r>
      <w:proofErr w:type="gramStart"/>
      <w:r>
        <w:rPr>
          <w:rFonts w:ascii="黑体" w:eastAsia="黑体" w:hint="eastAsia"/>
          <w:bCs/>
          <w:sz w:val="36"/>
          <w:szCs w:val="36"/>
        </w:rPr>
        <w:t>坂</w:t>
      </w:r>
      <w:proofErr w:type="gramEnd"/>
      <w:r>
        <w:rPr>
          <w:rFonts w:ascii="黑体" w:eastAsia="黑体" w:hint="eastAsia"/>
          <w:bCs/>
          <w:sz w:val="36"/>
          <w:szCs w:val="36"/>
        </w:rPr>
        <w:t>镇人民政府招聘编外工作人员报名登记表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F9299E" w:rsidTr="00362D8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F9299E" w:rsidRDefault="00F9299E" w:rsidP="00362D81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F9299E" w:rsidTr="00362D8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9299E" w:rsidRDefault="00F9299E" w:rsidP="00362D8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9299E" w:rsidRDefault="00F9299E" w:rsidP="00362D8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F9299E" w:rsidRDefault="00F9299E" w:rsidP="00362D81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F9299E" w:rsidRDefault="00F9299E" w:rsidP="00362D8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F9299E" w:rsidRDefault="00F9299E" w:rsidP="00362D8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F9299E" w:rsidRDefault="00F9299E" w:rsidP="00362D81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F9299E" w:rsidRDefault="00F9299E" w:rsidP="00362D8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F9299E" w:rsidRDefault="00F9299E" w:rsidP="00362D81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F9299E" w:rsidTr="00362D81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F9299E" w:rsidRDefault="00F9299E" w:rsidP="00362D81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F9299E" w:rsidRDefault="00F9299E" w:rsidP="00362D81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F9299E" w:rsidRDefault="00F9299E" w:rsidP="00362D81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F9299E" w:rsidTr="00362D81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F9299E" w:rsidRDefault="00F9299E" w:rsidP="00362D81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F9299E" w:rsidRDefault="00F9299E" w:rsidP="00362D8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F9299E" w:rsidRDefault="00F9299E" w:rsidP="00362D81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F9299E" w:rsidTr="00362D81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F9299E" w:rsidRDefault="00F9299E" w:rsidP="00362D81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</w:tcBorders>
            <w:vAlign w:val="center"/>
          </w:tcPr>
          <w:p w:rsidR="00F9299E" w:rsidRDefault="00F9299E" w:rsidP="00362D81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F9299E" w:rsidRDefault="00F9299E" w:rsidP="00F9299E">
      <w:pPr>
        <w:ind w:leftChars="-133" w:left="-279" w:firstLineChars="245" w:firstLine="51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AC4063" w:rsidRPr="00F9299E" w:rsidRDefault="00AC4063"/>
    <w:sectPr w:rsidR="00AC4063" w:rsidRPr="00F9299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299E"/>
    <w:rsid w:val="00AC4063"/>
    <w:rsid w:val="00F92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2017-06-19T03:11:00Z</dcterms:created>
  <dcterms:modified xsi:type="dcterms:W3CDTF">2017-06-19T03:12:00Z</dcterms:modified>
</cp:coreProperties>
</file>