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28C" w:rsidRDefault="00C6728C" w:rsidP="00C6728C">
      <w:pPr>
        <w:spacing w:line="72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C6728C" w:rsidRDefault="00C6728C" w:rsidP="00C6728C">
      <w:pPr>
        <w:spacing w:line="560" w:lineRule="exact"/>
        <w:jc w:val="center"/>
        <w:rPr>
          <w:rFonts w:ascii="黑体" w:eastAsia="黑体"/>
          <w:bCs/>
          <w:sz w:val="32"/>
          <w:szCs w:val="36"/>
        </w:rPr>
      </w:pPr>
      <w:r>
        <w:rPr>
          <w:rFonts w:ascii="黑体" w:eastAsia="黑体" w:hint="eastAsia"/>
          <w:bCs/>
          <w:sz w:val="32"/>
          <w:szCs w:val="36"/>
        </w:rPr>
        <w:t>新罗区城乡规划服务中心招聘编外紧缺急需工作人员报名登记表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C6728C" w:rsidTr="00EA19BC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</w:t>
            </w:r>
            <w:r>
              <w:rPr>
                <w:rFonts w:ascii="仿宋_GB2312" w:eastAsia="仿宋_GB2312" w:hAnsi="宋体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40" w:type="dxa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vAlign w:val="center"/>
          </w:tcPr>
          <w:p w:rsidR="00C6728C" w:rsidRDefault="00C6728C" w:rsidP="00EA19BC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C6728C" w:rsidRDefault="00C6728C" w:rsidP="00EA19BC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C6728C" w:rsidTr="00EA19BC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C6728C" w:rsidRDefault="00C6728C" w:rsidP="00EA19BC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C6728C" w:rsidTr="00EA19BC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C6728C" w:rsidRDefault="00C6728C" w:rsidP="00EA19BC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C6728C" w:rsidTr="00EA19BC">
        <w:trPr>
          <w:cantSplit/>
          <w:trHeight w:val="72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38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C6728C" w:rsidRDefault="00C6728C" w:rsidP="00EA19BC">
            <w:pPr>
              <w:spacing w:line="38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C6728C" w:rsidRDefault="00C6728C" w:rsidP="00EA19BC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C6728C" w:rsidTr="00EA19BC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vAlign w:val="center"/>
          </w:tcPr>
          <w:p w:rsidR="00C6728C" w:rsidRDefault="00C6728C" w:rsidP="00EA19BC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vAlign w:val="center"/>
          </w:tcPr>
          <w:p w:rsidR="00C6728C" w:rsidRDefault="00C6728C" w:rsidP="00EA19BC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C6728C" w:rsidTr="00EA19BC">
        <w:trPr>
          <w:cantSplit/>
          <w:trHeight w:val="739"/>
          <w:jc w:val="center"/>
        </w:trPr>
        <w:tc>
          <w:tcPr>
            <w:tcW w:w="1601" w:type="dxa"/>
            <w:gridSpan w:val="3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vAlign w:val="center"/>
          </w:tcPr>
          <w:p w:rsidR="00C6728C" w:rsidRDefault="00C6728C" w:rsidP="00EA19BC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C6728C" w:rsidRDefault="00C6728C" w:rsidP="00EA19BC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vAlign w:val="center"/>
          </w:tcPr>
          <w:p w:rsidR="00C6728C" w:rsidRDefault="00C6728C" w:rsidP="00EA19BC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C6728C" w:rsidTr="00EA19BC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C6728C" w:rsidRDefault="00C6728C" w:rsidP="00EA19BC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C6728C" w:rsidRDefault="00C6728C" w:rsidP="00EA19BC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C6728C" w:rsidRDefault="00C6728C" w:rsidP="00EA19BC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</w:t>
            </w:r>
          </w:p>
        </w:tc>
      </w:tr>
      <w:tr w:rsidR="00C6728C" w:rsidTr="00EA19BC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C6728C" w:rsidRDefault="00C6728C" w:rsidP="00EA19BC">
            <w:pPr>
              <w:snapToGrid w:val="0"/>
              <w:spacing w:line="360" w:lineRule="exact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C6728C" w:rsidRDefault="00C6728C" w:rsidP="00EA19BC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C6728C" w:rsidRDefault="00C6728C" w:rsidP="00EA19BC">
            <w:pPr>
              <w:snapToGrid w:val="0"/>
              <w:spacing w:line="440" w:lineRule="exact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报考人（签名）：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月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日</w:t>
            </w:r>
          </w:p>
        </w:tc>
      </w:tr>
      <w:tr w:rsidR="00C6728C" w:rsidTr="00EA19BC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C6728C" w:rsidRDefault="00C6728C" w:rsidP="00EA19BC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C6728C" w:rsidRDefault="00C6728C" w:rsidP="00EA19BC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C6728C" w:rsidRDefault="00C6728C" w:rsidP="00EA19BC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Cs w:val="32"/>
              </w:rPr>
            </w:pP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经办人（签名）：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              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年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月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日</w:t>
            </w:r>
          </w:p>
        </w:tc>
      </w:tr>
      <w:tr w:rsidR="00C6728C" w:rsidTr="00EA19BC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C6728C" w:rsidRDefault="00C6728C" w:rsidP="00EA19BC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C6728C" w:rsidRDefault="00C6728C" w:rsidP="00EA19BC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</w:tbl>
    <w:p w:rsidR="00C6728C" w:rsidRDefault="00C6728C" w:rsidP="00C6728C">
      <w:pPr>
        <w:ind w:leftChars="-133" w:left="-279" w:firstLineChars="245" w:firstLine="51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3C44F4" w:rsidRPr="00C6728C" w:rsidRDefault="003C44F4"/>
    <w:sectPr w:rsidR="003C44F4" w:rsidRPr="00C6728C" w:rsidSect="003C4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728C"/>
    <w:rsid w:val="003C44F4"/>
    <w:rsid w:val="00C67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2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2018-08-29T08:01:00Z</dcterms:created>
  <dcterms:modified xsi:type="dcterms:W3CDTF">2018-08-29T08:03:00Z</dcterms:modified>
</cp:coreProperties>
</file>