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项目团队评估申请材料清单</w:t>
      </w:r>
    </w:p>
    <w:p>
      <w:pPr>
        <w:rPr>
          <w:rFonts w:ascii="Times New Roman" w:hAnsi="Times New Roman" w:eastAsia="仿宋_GB2312" w:cs="Times New Roman"/>
          <w:sz w:val="32"/>
        </w:rPr>
      </w:pPr>
    </w:p>
    <w:p>
      <w:pPr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一、项目商业计划书（WORD版）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3380"/>
        </w:tabs>
        <w:adjustRightInd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商业计划书</w:t>
      </w:r>
    </w:p>
    <w:p>
      <w:pPr>
        <w:tabs>
          <w:tab w:val="left" w:pos="3380"/>
        </w:tabs>
        <w:adjustRightInd w:val="0"/>
        <w:snapToGrid w:val="0"/>
        <w:spacing w:line="360" w:lineRule="auto"/>
        <w:jc w:val="center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（包括但不局限于以下内容）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第一部分 项目概述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第二部分 核心团队背景</w:t>
      </w:r>
    </w:p>
    <w:p>
      <w:pPr>
        <w:spacing w:line="560" w:lineRule="exact"/>
        <w:ind w:left="210" w:leftChars="100" w:firstLine="308" w:firstLineChars="1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第三部分 市场分析（行业发展历史与现状、行业前景、需求预测及竞争优势）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第四部分 商业及盈利模式（主要技术、产品及服务）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第五部分 营销策划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第六部分 财务分析及预测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第七部分 融资及退出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第八部分 风险（技术、市场、财务及政策）与规避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第九部分 公司发展目标（项目实施进度、企业管理模式）</w:t>
      </w:r>
    </w:p>
    <w:p>
      <w:pPr>
        <w:spacing w:line="560" w:lineRule="exact"/>
        <w:ind w:firstLine="616" w:firstLineChars="200"/>
        <w:rPr>
          <w:rFonts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ascii="Times New Roman" w:hAnsi="Times New Roman" w:eastAsia="仿宋_GB2312" w:cs="Times New Roman"/>
          <w:spacing w:val="-6"/>
          <w:sz w:val="32"/>
          <w:szCs w:val="32"/>
        </w:rPr>
        <w:t>第十部分 附件（专利、证书及其他）</w:t>
      </w:r>
    </w:p>
    <w:p>
      <w:pPr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二、答辩PPT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项目负责人需准备20分钟的答辩PPT，对项目基本情况、项目团队、关键技术与产品特点、项目规划、市场定位与行销策略、财务和社会效益等进行介绍。</w:t>
      </w:r>
    </w:p>
    <w:sectPr>
      <w:footerReference r:id="rId3" w:type="default"/>
      <w:pgSz w:w="11906" w:h="16838"/>
      <w:pgMar w:top="851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14249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5MDg5ZjU1NTU2ZGZjZmI4YzhhMjViY2QxYWM2YmMifQ=="/>
  </w:docVars>
  <w:rsids>
    <w:rsidRoot w:val="00B3628B"/>
    <w:rsid w:val="00000C54"/>
    <w:rsid w:val="00017019"/>
    <w:rsid w:val="00092D45"/>
    <w:rsid w:val="0009649C"/>
    <w:rsid w:val="000A15C8"/>
    <w:rsid w:val="000B6C12"/>
    <w:rsid w:val="000E7197"/>
    <w:rsid w:val="000F4246"/>
    <w:rsid w:val="0010116F"/>
    <w:rsid w:val="0013046D"/>
    <w:rsid w:val="00130ADF"/>
    <w:rsid w:val="00177C7F"/>
    <w:rsid w:val="001800C4"/>
    <w:rsid w:val="001D7B08"/>
    <w:rsid w:val="00212FB2"/>
    <w:rsid w:val="0021704A"/>
    <w:rsid w:val="002336BA"/>
    <w:rsid w:val="002656A2"/>
    <w:rsid w:val="00290C4B"/>
    <w:rsid w:val="002E711B"/>
    <w:rsid w:val="00303F0A"/>
    <w:rsid w:val="00323B1E"/>
    <w:rsid w:val="00344D24"/>
    <w:rsid w:val="00352570"/>
    <w:rsid w:val="00371CA4"/>
    <w:rsid w:val="00395FC9"/>
    <w:rsid w:val="003C2EDD"/>
    <w:rsid w:val="003D44A3"/>
    <w:rsid w:val="004260DC"/>
    <w:rsid w:val="00432A70"/>
    <w:rsid w:val="00453DA8"/>
    <w:rsid w:val="0046583B"/>
    <w:rsid w:val="004C5D80"/>
    <w:rsid w:val="00514F33"/>
    <w:rsid w:val="00536069"/>
    <w:rsid w:val="005B16CD"/>
    <w:rsid w:val="005D2D8A"/>
    <w:rsid w:val="00665A00"/>
    <w:rsid w:val="00687A53"/>
    <w:rsid w:val="006E5EB7"/>
    <w:rsid w:val="00771CA8"/>
    <w:rsid w:val="007F215D"/>
    <w:rsid w:val="00862A79"/>
    <w:rsid w:val="0089021D"/>
    <w:rsid w:val="008B77BB"/>
    <w:rsid w:val="008D3B7F"/>
    <w:rsid w:val="008E1C19"/>
    <w:rsid w:val="00914246"/>
    <w:rsid w:val="009312CF"/>
    <w:rsid w:val="00935191"/>
    <w:rsid w:val="0095598B"/>
    <w:rsid w:val="009844C5"/>
    <w:rsid w:val="00996360"/>
    <w:rsid w:val="009D0399"/>
    <w:rsid w:val="009D52A2"/>
    <w:rsid w:val="009E2896"/>
    <w:rsid w:val="00A428EA"/>
    <w:rsid w:val="00A72533"/>
    <w:rsid w:val="00AB1727"/>
    <w:rsid w:val="00AC1584"/>
    <w:rsid w:val="00AD24E1"/>
    <w:rsid w:val="00B227B4"/>
    <w:rsid w:val="00B25F3F"/>
    <w:rsid w:val="00B3628B"/>
    <w:rsid w:val="00B80830"/>
    <w:rsid w:val="00BE795E"/>
    <w:rsid w:val="00BF4430"/>
    <w:rsid w:val="00C41358"/>
    <w:rsid w:val="00C6052A"/>
    <w:rsid w:val="00C71EBA"/>
    <w:rsid w:val="00CF521B"/>
    <w:rsid w:val="00D14250"/>
    <w:rsid w:val="00D528ED"/>
    <w:rsid w:val="00E07A94"/>
    <w:rsid w:val="00EF5AAC"/>
    <w:rsid w:val="00F02827"/>
    <w:rsid w:val="00F200C3"/>
    <w:rsid w:val="00F470AA"/>
    <w:rsid w:val="00F475C3"/>
    <w:rsid w:val="00F73722"/>
    <w:rsid w:val="00FA64CE"/>
    <w:rsid w:val="00FC4C05"/>
    <w:rsid w:val="00FD7D7F"/>
    <w:rsid w:val="00FE21EA"/>
    <w:rsid w:val="03D26ABB"/>
    <w:rsid w:val="044E3E57"/>
    <w:rsid w:val="7349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F5FE9-08D5-435C-95C2-19F4C2899D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657</Words>
  <Characters>665</Characters>
  <Lines>38</Lines>
  <Paragraphs>10</Paragraphs>
  <TotalTime>1</TotalTime>
  <ScaleCrop>false</ScaleCrop>
  <LinksUpToDate>false</LinksUpToDate>
  <CharactersWithSpaces>864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2022-11-02T03:38:00Z</dcterms:created>
  <dc:creator>rcb1</dc:creator>
  <cp:lastModifiedBy>王乐平</cp:lastModifiedBy>
  <cp:lastPrinted>2021-06-08T10:13:00Z</cp:lastPrinted>
  <dcterms:modified xsi:type="dcterms:W3CDTF">2023-06-19T16:28:03Z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8D5176D44C3A496988E863A8D5E1CA2B_12</vt:lpwstr>
  </property>
</Properties>
</file>