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ind w:left="0" w:leftChars="0" w:firstLine="0"/>
        <w:rPr>
          <w:rFonts w:ascii="黑体" w:hAnsi="黑体" w:eastAsia="黑体" w:cs="黑体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</w:rPr>
        <w:t>附件</w:t>
      </w:r>
    </w:p>
    <w:p>
      <w:pPr>
        <w:rPr>
          <w:rFonts w:ascii="黑体" w:eastAsia="黑体"/>
        </w:rPr>
      </w:pPr>
    </w:p>
    <w:p>
      <w:pPr>
        <w:jc w:val="center"/>
        <w:rPr>
          <w:rFonts w:ascii="方正小标宋简体" w:hAnsi="华文中宋" w:eastAsia="方正小标宋简体"/>
          <w:sz w:val="52"/>
          <w:szCs w:val="52"/>
        </w:rPr>
      </w:pPr>
      <w:r>
        <w:rPr>
          <w:rFonts w:hint="eastAsia" w:ascii="方正小标宋简体" w:hAnsi="华文中宋" w:eastAsia="方正小标宋简体"/>
          <w:sz w:val="52"/>
          <w:szCs w:val="52"/>
        </w:rPr>
        <w:t>武平县优秀社会服务与文旅人才</w:t>
      </w:r>
    </w:p>
    <w:p>
      <w:pPr>
        <w:jc w:val="center"/>
        <w:rPr>
          <w:rFonts w:ascii="方正小标宋简体" w:hAnsi="华文中宋" w:eastAsia="方正小标宋简体"/>
          <w:sz w:val="52"/>
          <w:szCs w:val="52"/>
        </w:rPr>
      </w:pPr>
      <w:r>
        <w:rPr>
          <w:rFonts w:hint="eastAsia" w:ascii="方正小标宋简体" w:hAnsi="华文中宋" w:eastAsia="方正小标宋简体"/>
          <w:sz w:val="52"/>
          <w:szCs w:val="52"/>
        </w:rPr>
        <w:t>遴选认定申报表</w:t>
      </w:r>
    </w:p>
    <w:p>
      <w:pPr>
        <w:jc w:val="center"/>
        <w:rPr>
          <w:rFonts w:ascii="黑体" w:hAnsi="华文中宋" w:eastAsia="黑体"/>
          <w:sz w:val="44"/>
          <w:szCs w:val="44"/>
        </w:rPr>
      </w:pPr>
    </w:p>
    <w:p>
      <w:pPr>
        <w:jc w:val="left"/>
        <w:rPr>
          <w:sz w:val="30"/>
          <w:szCs w:val="30"/>
        </w:rPr>
      </w:pPr>
    </w:p>
    <w:p>
      <w:pPr>
        <w:jc w:val="left"/>
        <w:rPr>
          <w:sz w:val="30"/>
          <w:szCs w:val="30"/>
        </w:rPr>
      </w:pPr>
    </w:p>
    <w:p>
      <w:pPr>
        <w:snapToGrid w:val="0"/>
        <w:spacing w:line="900" w:lineRule="exact"/>
        <w:ind w:left="941" w:firstLine="679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申 报 人：</w:t>
      </w:r>
    </w:p>
    <w:p>
      <w:pPr>
        <w:snapToGrid w:val="0"/>
        <w:spacing w:line="900" w:lineRule="exact"/>
        <w:ind w:left="941" w:firstLine="679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申报类别：</w:t>
      </w:r>
    </w:p>
    <w:p>
      <w:pPr>
        <w:snapToGrid w:val="0"/>
        <w:spacing w:line="900" w:lineRule="exact"/>
        <w:ind w:left="941" w:firstLine="679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填报日期：</w:t>
      </w:r>
    </w:p>
    <w:p>
      <w:pPr>
        <w:snapToGrid w:val="0"/>
        <w:spacing w:line="900" w:lineRule="exact"/>
        <w:ind w:left="941"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900" w:lineRule="exact"/>
        <w:ind w:left="941"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ind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ind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ind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ind w:firstLine="679"/>
        <w:rPr>
          <w:rFonts w:ascii="宋体" w:hAnsi="宋体"/>
          <w:sz w:val="30"/>
          <w:szCs w:val="30"/>
          <w:u w:val="single"/>
        </w:rPr>
      </w:pPr>
    </w:p>
    <w:p>
      <w:pPr>
        <w:snapToGrid w:val="0"/>
        <w:spacing w:line="560" w:lineRule="exact"/>
        <w:ind w:firstLine="679"/>
        <w:rPr>
          <w:rFonts w:ascii="宋体" w:hAnsi="宋体"/>
          <w:sz w:val="30"/>
          <w:szCs w:val="30"/>
          <w:u w:val="single"/>
        </w:rPr>
      </w:pPr>
    </w:p>
    <w:p>
      <w:pPr>
        <w:spacing w:line="560" w:lineRule="exact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</w:rPr>
        <w:t>填表说明</w:t>
      </w:r>
    </w:p>
    <w:p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1.请用A4纸双面打印，本表一式一份。本表单独提供，请勿与其它材料一同装订。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2.“申报人”栏填写本人身份证登记所用的姓名。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3. 封面“申报类别”栏填写优秀文化旅游人才、优秀社会工作人才、优秀法治人才、优秀服务业人才。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4.“出生日期”栏填写应与身份证的出生年月日一致。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5.“政治面貌”栏填写中共党员、中共预备党员、群众或其他民主党派。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6.“文化程度”栏填写最高学历，如：研究生、大学、大专和中专、技工学校、高中、初中、小学。</w:t>
      </w:r>
    </w:p>
    <w:p>
      <w:pPr>
        <w:snapToGrid w:val="0"/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7.“参加工作时间”和“从事本行业时间”栏要如实填写至年月。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8.“籍贯”栏填写至镇级：武平岩前。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9.“毕业时间、院校及专业”：全日制及在职就读院校均需要填写。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10.“工作单位及职务”栏应填写人选所在单位，要与“所在单位意见”栏公章一致，务必填写全称。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11. “联系电话”栏填写本人办公室或车间电话，确保能够与本人取得联系。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12.“手机”栏填写人选本人手机号码。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13.“主要经历”栏从参加工作填起，起止时间要连续。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14.“获奖情况”栏填写获得各项荣誉时间、称号等，不含民间组织发放奖项。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15.“所在单位意见”栏由人选所在工作单位签署意见并盖章。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16.“推荐单位意见”栏由推荐企业、推荐行业协会、推荐专业人士签字或盖章。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17.“上级主管（或行业主管）部门意见”栏由人选单位的直接主管（或行业主管）单位签署意见并盖章。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b w:val="0"/>
          <w:bCs w:val="0"/>
          <w:sz w:val="28"/>
          <w:szCs w:val="28"/>
        </w:rPr>
      </w:pPr>
    </w:p>
    <w:tbl>
      <w:tblPr>
        <w:tblStyle w:val="6"/>
        <w:tblW w:w="9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975"/>
        <w:gridCol w:w="810"/>
        <w:gridCol w:w="1060"/>
        <w:gridCol w:w="721"/>
        <w:gridCol w:w="539"/>
        <w:gridCol w:w="1067"/>
        <w:gridCol w:w="91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    别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照  片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出生日期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文化程度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职称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参加工作 时间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16"/>
                <w:sz w:val="28"/>
                <w:szCs w:val="28"/>
              </w:rPr>
              <w:t>民族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籍贯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毕业时间、院校及专业</w:t>
            </w:r>
          </w:p>
        </w:tc>
        <w:tc>
          <w:tcPr>
            <w:tcW w:w="58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身份证号码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从事本行业时间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</w:t>
            </w:r>
          </w:p>
        </w:tc>
        <w:tc>
          <w:tcPr>
            <w:tcW w:w="3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通讯地址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主要工作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经历</w:t>
            </w: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获奖情况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承诺书</w:t>
            </w:r>
          </w:p>
        </w:tc>
        <w:tc>
          <w:tcPr>
            <w:tcW w:w="7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firstLine="411" w:firstLineChars="147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本人承诺申报材料内容真实，若有失实和造假行为，愿承担一切责任。</w:t>
            </w:r>
          </w:p>
          <w:p>
            <w:pPr>
              <w:spacing w:line="520" w:lineRule="exac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   承诺人（本人签字）：             </w:t>
            </w:r>
          </w:p>
          <w:p>
            <w:pPr>
              <w:spacing w:line="52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  <w:jc w:val="center"/>
        </w:trPr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所在单位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（或推荐单位）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120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6080"/>
              </w:tabs>
              <w:spacing w:line="400" w:lineRule="exact"/>
              <w:jc w:val="center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  <w:jc w:val="center"/>
        </w:trPr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主管部门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（或行业主管部门）</w:t>
            </w:r>
          </w:p>
          <w:p>
            <w:pPr>
              <w:spacing w:line="520" w:lineRule="exact"/>
              <w:ind w:left="-93" w:leftChars="-29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ind w:right="9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（盖章）</w:t>
            </w:r>
          </w:p>
          <w:p>
            <w:pPr>
              <w:tabs>
                <w:tab w:val="left" w:pos="5760"/>
                <w:tab w:val="left" w:pos="6080"/>
              </w:tabs>
              <w:spacing w:line="52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8" w:hRule="atLeast"/>
          <w:jc w:val="center"/>
        </w:trPr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评审小组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66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right="920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ascii="仿宋_GB2312" w:hAnsi="仿宋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>（盖章,县委人才办代章）</w:t>
            </w:r>
          </w:p>
          <w:p>
            <w:pPr>
              <w:spacing w:line="400" w:lineRule="exact"/>
              <w:ind w:right="360"/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sz w:val="28"/>
                <w:szCs w:val="28"/>
              </w:rPr>
              <w:t xml:space="preserve">  年   月    日</w:t>
            </w:r>
          </w:p>
        </w:tc>
      </w:tr>
    </w:tbl>
    <w:p>
      <w:pPr>
        <w:pStyle w:val="8"/>
        <w:ind w:left="0" w:leftChars="0" w:firstLine="0"/>
        <w:rPr>
          <w:rFonts w:ascii="仿宋_GB2312" w:hAnsi="仿宋_GB2312" w:eastAsia="仿宋_GB2312" w:cs="仿宋_GB2312"/>
          <w:b w:val="0"/>
          <w:bCs w:val="0"/>
        </w:rPr>
      </w:pPr>
    </w:p>
    <w:sectPr>
      <w:footerReference r:id="rId3" w:type="default"/>
      <w:pgSz w:w="11906" w:h="16838"/>
      <w:pgMar w:top="2098" w:right="1701" w:bottom="1814" w:left="181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仿宋_GB2312" w:hAnsi="仿宋_GB2312" w:eastAsia="仿宋_GB2312"/>
                    <w:b w:val="0"/>
                    <w:bCs w:val="0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t>- 6 -</w:t>
                </w:r>
                <w:r>
                  <w:rPr>
                    <w:rFonts w:hint="eastAsia" w:ascii="仿宋_GB2312" w:hAnsi="仿宋_GB2312" w:eastAsia="仿宋_GB2312"/>
                    <w:b w:val="0"/>
                    <w:bCs w:val="0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5MDg5ZjU1NTU2ZGZjZmI4YzhhMjViY2QxYWM2YmMifQ=="/>
  </w:docVars>
  <w:rsids>
    <w:rsidRoot w:val="05DD6A64"/>
    <w:rsid w:val="000B6326"/>
    <w:rsid w:val="00107773"/>
    <w:rsid w:val="001673C8"/>
    <w:rsid w:val="00195271"/>
    <w:rsid w:val="001F3FF8"/>
    <w:rsid w:val="00292207"/>
    <w:rsid w:val="002D2139"/>
    <w:rsid w:val="003B7B5D"/>
    <w:rsid w:val="003F4771"/>
    <w:rsid w:val="0040169D"/>
    <w:rsid w:val="00413DB0"/>
    <w:rsid w:val="00435E88"/>
    <w:rsid w:val="0048459A"/>
    <w:rsid w:val="00485BA6"/>
    <w:rsid w:val="004A6980"/>
    <w:rsid w:val="004F68F5"/>
    <w:rsid w:val="006756B7"/>
    <w:rsid w:val="006C174B"/>
    <w:rsid w:val="006C3122"/>
    <w:rsid w:val="006C3F75"/>
    <w:rsid w:val="00737A02"/>
    <w:rsid w:val="00756696"/>
    <w:rsid w:val="00793D24"/>
    <w:rsid w:val="007B4BCC"/>
    <w:rsid w:val="007C065B"/>
    <w:rsid w:val="00847D73"/>
    <w:rsid w:val="00926777"/>
    <w:rsid w:val="00977650"/>
    <w:rsid w:val="009A65A0"/>
    <w:rsid w:val="009B4457"/>
    <w:rsid w:val="009E60D9"/>
    <w:rsid w:val="00A12A0A"/>
    <w:rsid w:val="00A17BAF"/>
    <w:rsid w:val="00AC60B5"/>
    <w:rsid w:val="00B938E0"/>
    <w:rsid w:val="00CC14ED"/>
    <w:rsid w:val="00CD5621"/>
    <w:rsid w:val="00D70D83"/>
    <w:rsid w:val="00D940ED"/>
    <w:rsid w:val="00DE1588"/>
    <w:rsid w:val="00F43D26"/>
    <w:rsid w:val="05DD6A64"/>
    <w:rsid w:val="071A4BD0"/>
    <w:rsid w:val="076A7F99"/>
    <w:rsid w:val="07F92232"/>
    <w:rsid w:val="20311A6D"/>
    <w:rsid w:val="231D6CEC"/>
    <w:rsid w:val="2E8522A7"/>
    <w:rsid w:val="4DDC4DA5"/>
    <w:rsid w:val="5BC2495E"/>
    <w:rsid w:val="666128ED"/>
    <w:rsid w:val="67703315"/>
    <w:rsid w:val="6E1B61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仿宋_GB2312"/>
      <w:b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12"/>
    </w:pPr>
    <w:rPr>
      <w:rFonts w:ascii="仿宋_GB2312" w:eastAsia="仿宋_GB2312" w:cs="Arial"/>
      <w:szCs w:val="1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200" w:leftChars="200" w:firstLine="200" w:firstLineChars="200"/>
    </w:pPr>
    <w:rPr>
      <w:rFonts w:eastAsia="宋体"/>
      <w:sz w:val="21"/>
      <w:szCs w:val="24"/>
    </w:rPr>
  </w:style>
  <w:style w:type="paragraph" w:customStyle="1" w:styleId="8">
    <w:name w:val="正文首行缩进 21"/>
    <w:basedOn w:val="1"/>
    <w:qFormat/>
    <w:uiPriority w:val="0"/>
    <w:pPr>
      <w:ind w:left="420" w:leftChars="200" w:firstLine="21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418</Words>
  <Characters>2383</Characters>
  <Lines>19</Lines>
  <Paragraphs>5</Paragraphs>
  <TotalTime>18</TotalTime>
  <ScaleCrop>false</ScaleCrop>
  <LinksUpToDate>false</LinksUpToDate>
  <CharactersWithSpaces>2796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2023-10-17T09:05:00Z</dcterms:created>
  <dc:creator>Administrator</dc:creator>
  <cp:lastModifiedBy>王乐平</cp:lastModifiedBy>
  <dcterms:modified xsi:type="dcterms:W3CDTF">2023-10-24T07:14:08Z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72239BA3774E470BB472C49E08E9C09C_13</vt:lpwstr>
  </property>
</Properties>
</file>