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580" w:type="dxa"/>
        <w:tblInd w:w="-2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356"/>
        <w:gridCol w:w="920"/>
        <w:gridCol w:w="160"/>
        <w:gridCol w:w="832"/>
        <w:gridCol w:w="248"/>
        <w:gridCol w:w="1737"/>
        <w:gridCol w:w="583"/>
        <w:gridCol w:w="851"/>
        <w:gridCol w:w="84"/>
        <w:gridCol w:w="1600"/>
        <w:gridCol w:w="56"/>
        <w:gridCol w:w="1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附件1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95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商业贷款认定证明书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5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</w:t>
            </w:r>
          </w:p>
          <w:p>
            <w:pPr>
              <w:widowControl/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经调查核实，申请人____________（系：__________乡（镇）________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5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村（社区）人，身份证号:                          。）及其配偶有关商业银行贷款情况如下：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</w:t>
            </w: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与申请人关系</w:t>
            </w:r>
          </w:p>
        </w:tc>
        <w:tc>
          <w:tcPr>
            <w:tcW w:w="19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除助学贷款、扶贫贷款、住房贷款、购车贷款、5万元以下小额消费贷款（含信用卡）以外，有无其他贷款？</w:t>
            </w:r>
          </w:p>
        </w:tc>
        <w:tc>
          <w:tcPr>
            <w:tcW w:w="11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有（√）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无（×）</w:t>
            </w:r>
          </w:p>
        </w:tc>
        <w:tc>
          <w:tcPr>
            <w:tcW w:w="11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申请人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0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申请人配偶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5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560" w:firstLineChars="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经审核，该申请人及其配偶除助学贷款、扶贫贷款、住房贷款、</w:t>
            </w:r>
            <w:r>
              <w:rPr>
                <w:rFonts w:hint="eastAsia" w:ascii="宋体" w:hAnsi="宋体"/>
                <w:sz w:val="28"/>
                <w:szCs w:val="28"/>
              </w:rPr>
              <w:t>购车贷款、5万元以下小额消费贷款（含信用卡）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以外，（没有 / 有）其他贷款。</w:t>
            </w:r>
          </w:p>
          <w:p>
            <w:pPr>
              <w:widowControl/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特此证明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5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560" w:firstLineChars="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金融机构经办人：              负责人：</w:t>
            </w:r>
          </w:p>
          <w:p>
            <w:pPr>
              <w:widowControl/>
              <w:ind w:firstLine="560" w:firstLineChars="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6160" w:firstLineChars="2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经办金融机构（盖章）</w:t>
            </w:r>
          </w:p>
          <w:p>
            <w:pPr>
              <w:widowControl/>
              <w:ind w:firstLine="6300" w:firstLineChars="225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    月    日</w:t>
            </w:r>
          </w:p>
        </w:tc>
      </w:tr>
    </w:tbl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p>
      <w:pPr>
        <w:spacing w:line="20" w:lineRule="exact"/>
        <w:rPr>
          <w:rFonts w:eastAsia="仿宋_GB2312"/>
          <w:sz w:val="32"/>
          <w:szCs w:val="32"/>
        </w:rPr>
      </w:pPr>
    </w:p>
    <w:sectPr>
      <w:footerReference r:id="rId3" w:type="default"/>
      <w:pgSz w:w="11906" w:h="16838"/>
      <w:pgMar w:top="1984" w:right="1587" w:bottom="1701" w:left="1587" w:header="851" w:footer="992" w:gutter="0"/>
      <w:pgNumType w:fmt="decimal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172A27"/>
    <w:rsid w:val="00001B38"/>
    <w:rsid w:val="00003693"/>
    <w:rsid w:val="0002306B"/>
    <w:rsid w:val="000255DE"/>
    <w:rsid w:val="0003555E"/>
    <w:rsid w:val="00036365"/>
    <w:rsid w:val="00053496"/>
    <w:rsid w:val="000541D5"/>
    <w:rsid w:val="000643DF"/>
    <w:rsid w:val="00066070"/>
    <w:rsid w:val="000802C4"/>
    <w:rsid w:val="00096C0A"/>
    <w:rsid w:val="000B6739"/>
    <w:rsid w:val="000C4274"/>
    <w:rsid w:val="000C653D"/>
    <w:rsid w:val="001273FB"/>
    <w:rsid w:val="00156B41"/>
    <w:rsid w:val="00192918"/>
    <w:rsid w:val="001B2FFA"/>
    <w:rsid w:val="001D3E75"/>
    <w:rsid w:val="001D45DF"/>
    <w:rsid w:val="002076CC"/>
    <w:rsid w:val="00211C10"/>
    <w:rsid w:val="002131A6"/>
    <w:rsid w:val="00215BBE"/>
    <w:rsid w:val="00254D6C"/>
    <w:rsid w:val="002604C5"/>
    <w:rsid w:val="002928C5"/>
    <w:rsid w:val="00297EC6"/>
    <w:rsid w:val="002D2679"/>
    <w:rsid w:val="002E4971"/>
    <w:rsid w:val="00300E61"/>
    <w:rsid w:val="00326160"/>
    <w:rsid w:val="003D6725"/>
    <w:rsid w:val="003F356B"/>
    <w:rsid w:val="003F457A"/>
    <w:rsid w:val="00402C10"/>
    <w:rsid w:val="00415874"/>
    <w:rsid w:val="004268B4"/>
    <w:rsid w:val="00432F34"/>
    <w:rsid w:val="0046301C"/>
    <w:rsid w:val="00471B81"/>
    <w:rsid w:val="004C1B1C"/>
    <w:rsid w:val="004C2244"/>
    <w:rsid w:val="004C5C1C"/>
    <w:rsid w:val="004E28EC"/>
    <w:rsid w:val="0050792C"/>
    <w:rsid w:val="00510AF1"/>
    <w:rsid w:val="00553FE0"/>
    <w:rsid w:val="00555A2C"/>
    <w:rsid w:val="0058073F"/>
    <w:rsid w:val="005B61E2"/>
    <w:rsid w:val="006129FA"/>
    <w:rsid w:val="00615316"/>
    <w:rsid w:val="00615383"/>
    <w:rsid w:val="00626E5A"/>
    <w:rsid w:val="00645A9F"/>
    <w:rsid w:val="0064776E"/>
    <w:rsid w:val="00665BF2"/>
    <w:rsid w:val="00687F13"/>
    <w:rsid w:val="006A3453"/>
    <w:rsid w:val="006B3F8A"/>
    <w:rsid w:val="006C17F1"/>
    <w:rsid w:val="00733ACF"/>
    <w:rsid w:val="007424C1"/>
    <w:rsid w:val="00745CAF"/>
    <w:rsid w:val="00783537"/>
    <w:rsid w:val="00785F9E"/>
    <w:rsid w:val="007B7C24"/>
    <w:rsid w:val="007C38EE"/>
    <w:rsid w:val="007D08AE"/>
    <w:rsid w:val="00816153"/>
    <w:rsid w:val="00835D6B"/>
    <w:rsid w:val="008459C5"/>
    <w:rsid w:val="008B2BFF"/>
    <w:rsid w:val="008D298E"/>
    <w:rsid w:val="008E4F55"/>
    <w:rsid w:val="009923CF"/>
    <w:rsid w:val="009A016A"/>
    <w:rsid w:val="009B41F2"/>
    <w:rsid w:val="009C084B"/>
    <w:rsid w:val="009D7A59"/>
    <w:rsid w:val="009F3C34"/>
    <w:rsid w:val="009F6582"/>
    <w:rsid w:val="00A02FB3"/>
    <w:rsid w:val="00A30F99"/>
    <w:rsid w:val="00A670F5"/>
    <w:rsid w:val="00A8182E"/>
    <w:rsid w:val="00AB710E"/>
    <w:rsid w:val="00AD6CCA"/>
    <w:rsid w:val="00B00FCE"/>
    <w:rsid w:val="00B228C4"/>
    <w:rsid w:val="00B22E22"/>
    <w:rsid w:val="00B81B36"/>
    <w:rsid w:val="00BB60A3"/>
    <w:rsid w:val="00BE2030"/>
    <w:rsid w:val="00BF2DD8"/>
    <w:rsid w:val="00C17AD2"/>
    <w:rsid w:val="00C56BE7"/>
    <w:rsid w:val="00C64F15"/>
    <w:rsid w:val="00C865F4"/>
    <w:rsid w:val="00CA3E89"/>
    <w:rsid w:val="00CB5D3B"/>
    <w:rsid w:val="00D07CA2"/>
    <w:rsid w:val="00D11A5C"/>
    <w:rsid w:val="00D17E9F"/>
    <w:rsid w:val="00D42968"/>
    <w:rsid w:val="00D43512"/>
    <w:rsid w:val="00D46719"/>
    <w:rsid w:val="00D4705D"/>
    <w:rsid w:val="00D60563"/>
    <w:rsid w:val="00D733C2"/>
    <w:rsid w:val="00DA0CA5"/>
    <w:rsid w:val="00DD559A"/>
    <w:rsid w:val="00E01D55"/>
    <w:rsid w:val="00E25B9A"/>
    <w:rsid w:val="00E27126"/>
    <w:rsid w:val="00E30BC3"/>
    <w:rsid w:val="00E316CE"/>
    <w:rsid w:val="00E427EA"/>
    <w:rsid w:val="00E52FFB"/>
    <w:rsid w:val="00E60290"/>
    <w:rsid w:val="00E720F4"/>
    <w:rsid w:val="00E74CC8"/>
    <w:rsid w:val="00EB6E0F"/>
    <w:rsid w:val="00EC49D9"/>
    <w:rsid w:val="00ED32AB"/>
    <w:rsid w:val="00EE13AC"/>
    <w:rsid w:val="00EE7F00"/>
    <w:rsid w:val="00EF5EE2"/>
    <w:rsid w:val="00F10DD5"/>
    <w:rsid w:val="00F145C7"/>
    <w:rsid w:val="00F24425"/>
    <w:rsid w:val="00F32CA2"/>
    <w:rsid w:val="00F33956"/>
    <w:rsid w:val="00F44510"/>
    <w:rsid w:val="00F66933"/>
    <w:rsid w:val="00F77B93"/>
    <w:rsid w:val="00F979C8"/>
    <w:rsid w:val="00FA246D"/>
    <w:rsid w:val="00FB29DC"/>
    <w:rsid w:val="00FC0100"/>
    <w:rsid w:val="00FD5DB1"/>
    <w:rsid w:val="07B5397B"/>
    <w:rsid w:val="0BDD0A6C"/>
    <w:rsid w:val="13320116"/>
    <w:rsid w:val="14DF5EE3"/>
    <w:rsid w:val="15091659"/>
    <w:rsid w:val="1B4B69A5"/>
    <w:rsid w:val="1D025227"/>
    <w:rsid w:val="1DAB4521"/>
    <w:rsid w:val="1F001DEB"/>
    <w:rsid w:val="1FD53A9C"/>
    <w:rsid w:val="23E54CB0"/>
    <w:rsid w:val="29FE26AC"/>
    <w:rsid w:val="2AAF4215"/>
    <w:rsid w:val="2C7F091D"/>
    <w:rsid w:val="2D942EFD"/>
    <w:rsid w:val="2E5C6F64"/>
    <w:rsid w:val="30716B2D"/>
    <w:rsid w:val="34082871"/>
    <w:rsid w:val="390065EA"/>
    <w:rsid w:val="3A152ED8"/>
    <w:rsid w:val="3DDA0CBB"/>
    <w:rsid w:val="3E645AAF"/>
    <w:rsid w:val="3FCA6F8D"/>
    <w:rsid w:val="3FCC67B9"/>
    <w:rsid w:val="40087AFD"/>
    <w:rsid w:val="40125E8E"/>
    <w:rsid w:val="40B028D9"/>
    <w:rsid w:val="440F27B9"/>
    <w:rsid w:val="46315CB6"/>
    <w:rsid w:val="4C68755F"/>
    <w:rsid w:val="54DA2FAB"/>
    <w:rsid w:val="560D23C8"/>
    <w:rsid w:val="57334699"/>
    <w:rsid w:val="5A6432D8"/>
    <w:rsid w:val="5D333476"/>
    <w:rsid w:val="5F386C82"/>
    <w:rsid w:val="6005776C"/>
    <w:rsid w:val="631C56D2"/>
    <w:rsid w:val="667B4DB8"/>
    <w:rsid w:val="6AE05366"/>
    <w:rsid w:val="729D6056"/>
    <w:rsid w:val="72D23260"/>
    <w:rsid w:val="78391204"/>
    <w:rsid w:val="79560F7E"/>
    <w:rsid w:val="7A6A1D3F"/>
    <w:rsid w:val="7CB00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uiPriority w:val="0"/>
  </w:style>
  <w:style w:type="paragraph" w:customStyle="1" w:styleId="10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1">
    <w:name w:val="p1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3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single"/>
    </w:rPr>
  </w:style>
  <w:style w:type="character" w:customStyle="1" w:styleId="15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0">
    <w:name w:val="页眉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1731</Words>
  <Characters>9870</Characters>
  <Lines>82</Lines>
  <Paragraphs>23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2019-05-09T01:06:00Z</dcterms:created>
  <dc:creator>admin</dc:creator>
  <cp:lastModifiedBy>王乐平</cp:lastModifiedBy>
  <cp:lastPrinted>2023-02-15T08:11:00Z</cp:lastPrinted>
  <dcterms:modified xsi:type="dcterms:W3CDTF">2023-09-26T07:16:08Z</dcterms:modified>
  <dc:title>龙岩市永定区创业担保贷款财政贴息资金管理办法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4EE06D03A401455488E8B0D8A6AFD78E_12</vt:lpwstr>
  </property>
</Properties>
</file>