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1"/>
        <w:tblOverlap w:val="never"/>
        <w:tblW w:w="102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1"/>
        <w:gridCol w:w="814"/>
        <w:gridCol w:w="829"/>
        <w:gridCol w:w="1105"/>
        <w:gridCol w:w="863"/>
        <w:gridCol w:w="893"/>
        <w:gridCol w:w="194"/>
        <w:gridCol w:w="1937"/>
        <w:gridCol w:w="916"/>
        <w:gridCol w:w="95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" w:hRule="atLeast"/>
          <w:jc w:val="center"/>
        </w:trPr>
        <w:tc>
          <w:tcPr>
            <w:tcW w:w="91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附件3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4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1" w:hRule="atLeast"/>
          <w:jc w:val="center"/>
        </w:trPr>
        <w:tc>
          <w:tcPr>
            <w:tcW w:w="10297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上杭县小微企业担保贷款贴息申请审批表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 xml:space="preserve">      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21"/>
              </w:rPr>
              <w:t xml:space="preserve">                                                 编号：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所属行业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统一社会信用代码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手机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企业所在地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县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乡镇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是否属于小微企业</w:t>
            </w:r>
          </w:p>
        </w:tc>
        <w:tc>
          <w:tcPr>
            <w:tcW w:w="4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是□   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职工人数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有无拖欠职工工资、欠缴社会保险费</w:t>
            </w:r>
          </w:p>
        </w:tc>
        <w:tc>
          <w:tcPr>
            <w:tcW w:w="4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有□     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7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申请贷款金额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贷款资金用途</w:t>
            </w:r>
          </w:p>
        </w:tc>
        <w:tc>
          <w:tcPr>
            <w:tcW w:w="4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3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县人力资源公共服务中心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</w:rPr>
              <w:t>该同志符合创业担保贷款贴息申请条件。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>　　　　　　　　　　　　　　　　　　　　　　　　　　　　　单位盖章：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 xml:space="preserve">  </w:t>
            </w:r>
            <w:r>
              <w:rPr>
                <w:rStyle w:val="18"/>
                <w:rFonts w:hint="default"/>
                <w:sz w:val="20"/>
                <w:szCs w:val="20"/>
              </w:rPr>
              <w:t xml:space="preserve">经办人：　　　　　　       负责人： </w:t>
            </w:r>
            <w:r>
              <w:rPr>
                <w:rStyle w:val="18"/>
                <w:rFonts w:hint="default"/>
              </w:rPr>
              <w:t>　　　　　</w:t>
            </w:r>
            <w:r>
              <w:rPr>
                <w:rStyle w:val="13"/>
                <w:rFonts w:hint="default"/>
              </w:rPr>
              <w:t>　　　        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4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县人力资源和社会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保障局审核意见</w:t>
            </w:r>
          </w:p>
        </w:tc>
        <w:tc>
          <w:tcPr>
            <w:tcW w:w="8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</w:rPr>
              <w:t>经审定，同意该同志申请＿＿万元的贴息贷款。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>　　　　　　　　　　　　　　　　　　　　　　　　　　　　  单位盖章：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 xml:space="preserve">  经办股室：　　　　　　　   负责人：　　　　　                 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7" w:hRule="atLeast"/>
          <w:jc w:val="center"/>
        </w:trPr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县财政部门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5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  <w:color w:val="auto"/>
              </w:rPr>
              <w:t>同意按规定办理创业担保贷款贴息申请。</w:t>
            </w:r>
            <w:r>
              <w:rPr>
                <w:rStyle w:val="13"/>
                <w:rFonts w:hint="default"/>
                <w:color w:val="auto"/>
              </w:rPr>
              <w:br w:type="textWrapping"/>
            </w:r>
            <w:r>
              <w:rPr>
                <w:rStyle w:val="13"/>
                <w:rFonts w:hint="default"/>
                <w:color w:val="auto"/>
              </w:rPr>
              <w:t xml:space="preserve">                                                          单位盖章：</w:t>
            </w:r>
            <w:r>
              <w:rPr>
                <w:rStyle w:val="13"/>
                <w:rFonts w:hint="default"/>
                <w:color w:val="auto"/>
              </w:rPr>
              <w:br w:type="textWrapping"/>
            </w:r>
            <w:r>
              <w:rPr>
                <w:rStyle w:val="13"/>
                <w:rFonts w:hint="default"/>
                <w:color w:val="auto"/>
              </w:rPr>
              <w:t xml:space="preserve"> </w:t>
            </w:r>
            <w:r>
              <w:rPr>
                <w:rStyle w:val="18"/>
                <w:rFonts w:hint="default"/>
                <w:color w:val="auto"/>
                <w:sz w:val="20"/>
                <w:szCs w:val="20"/>
              </w:rPr>
              <w:t xml:space="preserve"> 经办人：　　　　　　　     负责人：</w:t>
            </w:r>
            <w:r>
              <w:rPr>
                <w:rStyle w:val="18"/>
                <w:rFonts w:hint="default"/>
                <w:color w:val="auto"/>
              </w:rPr>
              <w:t xml:space="preserve">　　　　 </w:t>
            </w:r>
            <w:r>
              <w:rPr>
                <w:rStyle w:val="13"/>
                <w:rFonts w:hint="default"/>
                <w:color w:val="auto"/>
              </w:rPr>
              <w:t xml:space="preserve">              　年　　　月　　　日</w:t>
            </w:r>
          </w:p>
        </w:tc>
      </w:tr>
    </w:tbl>
    <w:p/>
    <w:sectPr>
      <w:footerReference r:id="rId4" w:type="first"/>
      <w:footerReference r:id="rId3" w:type="default"/>
      <w:pgSz w:w="11906" w:h="16838"/>
      <w:pgMar w:top="1247" w:right="1474" w:bottom="1247" w:left="1474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2FE173FE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54DA2FAB"/>
    <w:rsid w:val="560D23C8"/>
    <w:rsid w:val="57334699"/>
    <w:rsid w:val="5A6432D8"/>
    <w:rsid w:val="5D333476"/>
    <w:rsid w:val="5F386C82"/>
    <w:rsid w:val="631C56D2"/>
    <w:rsid w:val="66707141"/>
    <w:rsid w:val="667B4DB8"/>
    <w:rsid w:val="6AE05366"/>
    <w:rsid w:val="73047929"/>
    <w:rsid w:val="78391204"/>
    <w:rsid w:val="79560F7E"/>
    <w:rsid w:val="7A6A1D3F"/>
    <w:rsid w:val="7B891A08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2023-09-26T07:14:26Z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