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C66" w:rsidRDefault="00C21794">
      <w:pPr>
        <w:tabs>
          <w:tab w:val="left" w:pos="3060"/>
          <w:tab w:val="left" w:pos="3240"/>
        </w:tabs>
        <w:spacing w:line="540" w:lineRule="exact"/>
        <w:rPr>
          <w:rFonts w:ascii="华文中宋" w:eastAsia="华文中宋" w:hAnsi="华文中宋" w:cs="华文中宋"/>
          <w:kern w:val="0"/>
        </w:rPr>
      </w:pPr>
      <w:r>
        <w:rPr>
          <w:rFonts w:ascii="仿宋_GB2312" w:hAnsi="仿宋_GB2312" w:cs="仿宋_GB2312" w:hint="eastAsia"/>
          <w:kern w:val="0"/>
        </w:rPr>
        <w:t>附件1：</w:t>
      </w:r>
      <w:r>
        <w:rPr>
          <w:rFonts w:ascii="华文中宋" w:eastAsia="华文中宋" w:hAnsi="华文中宋" w:cs="华文中宋" w:hint="eastAsia"/>
          <w:kern w:val="0"/>
        </w:rPr>
        <w:t xml:space="preserve"> </w:t>
      </w:r>
    </w:p>
    <w:p w:rsidR="00F44C66" w:rsidRDefault="00C21794">
      <w:pPr>
        <w:tabs>
          <w:tab w:val="left" w:pos="3060"/>
          <w:tab w:val="left" w:pos="3240"/>
        </w:tabs>
        <w:spacing w:line="540" w:lineRule="exact"/>
        <w:ind w:firstLineChars="300" w:firstLine="1080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公开招聘交通运输劳务派遣人员报名登记表</w:t>
      </w:r>
    </w:p>
    <w:p w:rsidR="00F44C66" w:rsidRDefault="00C21794">
      <w:pPr>
        <w:tabs>
          <w:tab w:val="left" w:pos="3060"/>
          <w:tab w:val="left" w:pos="3240"/>
        </w:tabs>
        <w:spacing w:line="200" w:lineRule="exact"/>
        <w:ind w:firstLineChars="200" w:firstLine="720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 xml:space="preserve">       </w:t>
      </w:r>
    </w:p>
    <w:tbl>
      <w:tblPr>
        <w:tblW w:w="915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48"/>
        <w:gridCol w:w="846"/>
        <w:gridCol w:w="1181"/>
        <w:gridCol w:w="846"/>
        <w:gridCol w:w="1048"/>
        <w:gridCol w:w="1048"/>
        <w:gridCol w:w="1086"/>
        <w:gridCol w:w="2055"/>
      </w:tblGrid>
      <w:tr w:rsidR="00F44C66">
        <w:trPr>
          <w:trHeight w:val="425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0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 w:rsidP="00C21794">
            <w:pPr>
              <w:widowControl/>
              <w:snapToGrid w:val="0"/>
              <w:ind w:leftChars="-60" w:left="-55" w:hangingChars="57" w:hanging="137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性别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6" w:type="dxa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一寸照片</w:t>
            </w:r>
          </w:p>
        </w:tc>
      </w:tr>
      <w:tr w:rsidR="00F44C66">
        <w:trPr>
          <w:trHeight w:val="485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440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   历</w:t>
            </w:r>
          </w:p>
        </w:tc>
        <w:tc>
          <w:tcPr>
            <w:tcW w:w="20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8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410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87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  业</w:t>
            </w:r>
          </w:p>
        </w:tc>
        <w:tc>
          <w:tcPr>
            <w:tcW w:w="2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440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8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055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555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87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tabs>
                <w:tab w:val="left" w:pos="2177"/>
              </w:tabs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48" w:type="dxa"/>
            <w:tcBorders>
              <w:lef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报考单位及职位</w:t>
            </w:r>
          </w:p>
        </w:tc>
        <w:tc>
          <w:tcPr>
            <w:tcW w:w="418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F44C66" w:rsidRDefault="00C21794" w:rsidP="00C21794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交通运输局专业技术人员</w:t>
            </w:r>
          </w:p>
        </w:tc>
      </w:tr>
      <w:tr w:rsidR="00F44C66">
        <w:trPr>
          <w:trHeight w:val="555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奖惩</w:t>
            </w:r>
          </w:p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8110" w:type="dxa"/>
            <w:gridSpan w:val="7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1813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:rsidR="00F44C66" w:rsidRDefault="00C217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学习</w:t>
            </w:r>
          </w:p>
          <w:p w:rsidR="00F44C66" w:rsidRDefault="00C217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</w:t>
            </w:r>
          </w:p>
          <w:p w:rsidR="00F44C66" w:rsidRDefault="00C2179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简历</w:t>
            </w:r>
          </w:p>
        </w:tc>
        <w:tc>
          <w:tcPr>
            <w:tcW w:w="81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F44C66" w:rsidRDefault="00F44C66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555"/>
        </w:trPr>
        <w:tc>
          <w:tcPr>
            <w:tcW w:w="10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</w:t>
            </w:r>
          </w:p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</w:t>
            </w:r>
          </w:p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成员 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1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84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</w:p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52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C2179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F44C66">
        <w:trPr>
          <w:trHeight w:val="435"/>
        </w:trPr>
        <w:tc>
          <w:tcPr>
            <w:tcW w:w="104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425"/>
        </w:trPr>
        <w:tc>
          <w:tcPr>
            <w:tcW w:w="104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395"/>
        </w:trPr>
        <w:tc>
          <w:tcPr>
            <w:tcW w:w="104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405"/>
        </w:trPr>
        <w:tc>
          <w:tcPr>
            <w:tcW w:w="1048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3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F44C66" w:rsidRDefault="00F44C66">
            <w:pPr>
              <w:widowControl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F44C66">
        <w:trPr>
          <w:trHeight w:val="1958"/>
        </w:trPr>
        <w:tc>
          <w:tcPr>
            <w:tcW w:w="10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C66" w:rsidRDefault="00C217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诚信</w:t>
            </w:r>
          </w:p>
          <w:p w:rsidR="00F44C66" w:rsidRDefault="00C21794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承诺</w:t>
            </w:r>
          </w:p>
        </w:tc>
        <w:tc>
          <w:tcPr>
            <w:tcW w:w="81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44C66" w:rsidRDefault="00F44C66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44C66" w:rsidRDefault="00C21794">
            <w:pPr>
              <w:widowControl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本人承诺以上所填内容及提供的相关材料真实、准确，如有虚假，一经查实，愿承担相应法律责任并接受取消资格处理。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                                              </w:t>
            </w:r>
          </w:p>
          <w:p w:rsidR="00F44C66" w:rsidRDefault="00C21794">
            <w:pPr>
              <w:widowControl/>
              <w:ind w:firstLineChars="200" w:firstLine="480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本人签字：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                                                   年    月    日</w:t>
            </w:r>
          </w:p>
        </w:tc>
      </w:tr>
    </w:tbl>
    <w:p w:rsidR="00F44C66" w:rsidRDefault="00F44C66">
      <w:bookmarkStart w:id="0" w:name="_GoBack"/>
      <w:bookmarkEnd w:id="0"/>
    </w:p>
    <w:sectPr w:rsidR="00F44C66" w:rsidSect="00F44C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7425151"/>
    <w:rsid w:val="00BA2FA8"/>
    <w:rsid w:val="00C21794"/>
    <w:rsid w:val="00DE3F71"/>
    <w:rsid w:val="00F44C66"/>
    <w:rsid w:val="6D535020"/>
    <w:rsid w:val="77425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F44C66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cp:lastPrinted>2018-10-22T01:04:00Z</cp:lastPrinted>
  <dcterms:created xsi:type="dcterms:W3CDTF">2018-09-07T01:17:00Z</dcterms:created>
  <dcterms:modified xsi:type="dcterms:W3CDTF">2018-10-22T02:25:00Z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