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E84F1">
      <w:pPr>
        <w:jc w:val="center"/>
        <w:rPr>
          <w:rFonts w:hint="eastAsia" w:ascii="仿宋_GB2312" w:eastAsia="仿宋_GB2312"/>
          <w:sz w:val="28"/>
          <w:szCs w:val="28"/>
          <w:u w:val="single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漳平市</w:t>
      </w:r>
      <w:r>
        <w:rPr>
          <w:rFonts w:hint="eastAsia"/>
          <w:b/>
          <w:sz w:val="36"/>
          <w:szCs w:val="36"/>
          <w:lang w:val="en-US" w:eastAsia="zh-CN"/>
        </w:rPr>
        <w:t>永福中心卫生院2025年</w:t>
      </w:r>
      <w:r>
        <w:rPr>
          <w:rFonts w:hint="eastAsia"/>
          <w:b/>
          <w:sz w:val="36"/>
          <w:szCs w:val="36"/>
        </w:rPr>
        <w:t>招聘编制外工作人员报名表</w:t>
      </w:r>
    </w:p>
    <w:tbl>
      <w:tblPr>
        <w:tblStyle w:val="6"/>
        <w:tblW w:w="94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221"/>
        <w:gridCol w:w="1445"/>
        <w:gridCol w:w="513"/>
        <w:gridCol w:w="98"/>
        <w:gridCol w:w="629"/>
        <w:gridCol w:w="155"/>
        <w:gridCol w:w="50"/>
        <w:gridCol w:w="703"/>
        <w:gridCol w:w="362"/>
        <w:gridCol w:w="244"/>
        <w:gridCol w:w="301"/>
        <w:gridCol w:w="345"/>
        <w:gridCol w:w="636"/>
        <w:gridCol w:w="1119"/>
        <w:gridCol w:w="1477"/>
      </w:tblGrid>
      <w:tr w14:paraId="5DBEE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19" w:type="dxa"/>
            <w:gridSpan w:val="2"/>
            <w:noWrap w:val="0"/>
            <w:vAlign w:val="center"/>
          </w:tcPr>
          <w:p w14:paraId="28581949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958" w:type="dxa"/>
            <w:gridSpan w:val="2"/>
            <w:noWrap w:val="0"/>
            <w:vAlign w:val="center"/>
          </w:tcPr>
          <w:p w14:paraId="6BC8AA1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7" w:type="dxa"/>
            <w:gridSpan w:val="2"/>
            <w:noWrap w:val="0"/>
            <w:vAlign w:val="center"/>
          </w:tcPr>
          <w:p w14:paraId="7CB4878E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08" w:type="dxa"/>
            <w:gridSpan w:val="3"/>
            <w:noWrap w:val="0"/>
            <w:vAlign w:val="center"/>
          </w:tcPr>
          <w:p w14:paraId="17BD92DD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2" w:type="dxa"/>
            <w:gridSpan w:val="4"/>
            <w:noWrap w:val="0"/>
            <w:vAlign w:val="center"/>
          </w:tcPr>
          <w:p w14:paraId="4A27CA9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755" w:type="dxa"/>
            <w:gridSpan w:val="2"/>
            <w:noWrap w:val="0"/>
            <w:vAlign w:val="center"/>
          </w:tcPr>
          <w:p w14:paraId="6A09A42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77" w:type="dxa"/>
            <w:vMerge w:val="restart"/>
            <w:noWrap w:val="0"/>
            <w:vAlign w:val="center"/>
          </w:tcPr>
          <w:p w14:paraId="7AE2EBDB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近期免冠1寸彩照</w:t>
            </w:r>
          </w:p>
        </w:tc>
      </w:tr>
      <w:tr w14:paraId="3E914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419" w:type="dxa"/>
            <w:gridSpan w:val="2"/>
            <w:noWrap w:val="0"/>
            <w:vAlign w:val="center"/>
          </w:tcPr>
          <w:p w14:paraId="306C1C65"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</w:t>
            </w:r>
          </w:p>
          <w:p w14:paraId="35A743C0"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所在地</w:t>
            </w:r>
          </w:p>
        </w:tc>
        <w:tc>
          <w:tcPr>
            <w:tcW w:w="2840" w:type="dxa"/>
            <w:gridSpan w:val="5"/>
            <w:noWrap w:val="0"/>
            <w:vAlign w:val="center"/>
          </w:tcPr>
          <w:p w14:paraId="692C735E"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15" w:type="dxa"/>
            <w:gridSpan w:val="3"/>
            <w:noWrap w:val="0"/>
            <w:vAlign w:val="center"/>
          </w:tcPr>
          <w:p w14:paraId="2F549E6C"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  <w:p w14:paraId="400485A0"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号码</w:t>
            </w:r>
          </w:p>
        </w:tc>
        <w:tc>
          <w:tcPr>
            <w:tcW w:w="2645" w:type="dxa"/>
            <w:gridSpan w:val="5"/>
            <w:noWrap w:val="0"/>
            <w:vAlign w:val="top"/>
          </w:tcPr>
          <w:p w14:paraId="2873A3D8"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77" w:type="dxa"/>
            <w:vMerge w:val="continue"/>
            <w:noWrap w:val="0"/>
            <w:vAlign w:val="top"/>
          </w:tcPr>
          <w:p w14:paraId="265F8D0F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466FD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419" w:type="dxa"/>
            <w:gridSpan w:val="2"/>
            <w:noWrap w:val="0"/>
            <w:vAlign w:val="center"/>
          </w:tcPr>
          <w:p w14:paraId="59B0B4A9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4199" w:type="dxa"/>
            <w:gridSpan w:val="9"/>
            <w:noWrap w:val="0"/>
            <w:vAlign w:val="center"/>
          </w:tcPr>
          <w:p w14:paraId="771FD44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82" w:type="dxa"/>
            <w:gridSpan w:val="3"/>
            <w:noWrap w:val="0"/>
            <w:vAlign w:val="center"/>
          </w:tcPr>
          <w:p w14:paraId="33052BFF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119" w:type="dxa"/>
            <w:noWrap w:val="0"/>
            <w:vAlign w:val="top"/>
          </w:tcPr>
          <w:p w14:paraId="3076E007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77" w:type="dxa"/>
            <w:vMerge w:val="continue"/>
            <w:noWrap w:val="0"/>
            <w:vAlign w:val="top"/>
          </w:tcPr>
          <w:p w14:paraId="7B1BFCCD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17BB0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419" w:type="dxa"/>
            <w:gridSpan w:val="2"/>
            <w:noWrap w:val="0"/>
            <w:vAlign w:val="center"/>
          </w:tcPr>
          <w:p w14:paraId="6728AF9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445" w:type="dxa"/>
            <w:noWrap w:val="0"/>
            <w:vAlign w:val="center"/>
          </w:tcPr>
          <w:p w14:paraId="077C1CD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5" w:type="dxa"/>
            <w:gridSpan w:val="5"/>
            <w:noWrap w:val="0"/>
            <w:vAlign w:val="center"/>
          </w:tcPr>
          <w:p w14:paraId="1A0E91C7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毕业时间、</w:t>
            </w:r>
          </w:p>
          <w:p w14:paraId="207235AF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院校及专业</w:t>
            </w:r>
          </w:p>
        </w:tc>
        <w:tc>
          <w:tcPr>
            <w:tcW w:w="3710" w:type="dxa"/>
            <w:gridSpan w:val="7"/>
            <w:noWrap w:val="0"/>
            <w:vAlign w:val="center"/>
          </w:tcPr>
          <w:p w14:paraId="113C728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77" w:type="dxa"/>
            <w:vMerge w:val="continue"/>
            <w:noWrap w:val="0"/>
            <w:vAlign w:val="top"/>
          </w:tcPr>
          <w:p w14:paraId="56DE8184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7C560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419" w:type="dxa"/>
            <w:gridSpan w:val="2"/>
            <w:noWrap w:val="0"/>
            <w:vAlign w:val="center"/>
          </w:tcPr>
          <w:p w14:paraId="7D44AD4E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</w:t>
            </w:r>
          </w:p>
          <w:p w14:paraId="7E7E61A7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任职资格</w:t>
            </w:r>
          </w:p>
        </w:tc>
        <w:tc>
          <w:tcPr>
            <w:tcW w:w="1445" w:type="dxa"/>
            <w:noWrap w:val="0"/>
            <w:vAlign w:val="center"/>
          </w:tcPr>
          <w:p w14:paraId="1C11FB8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11" w:type="dxa"/>
            <w:gridSpan w:val="2"/>
            <w:noWrap w:val="0"/>
            <w:vAlign w:val="center"/>
          </w:tcPr>
          <w:p w14:paraId="213D62FA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身高</w:t>
            </w:r>
          </w:p>
        </w:tc>
        <w:tc>
          <w:tcPr>
            <w:tcW w:w="834" w:type="dxa"/>
            <w:gridSpan w:val="3"/>
            <w:noWrap w:val="0"/>
            <w:vAlign w:val="center"/>
          </w:tcPr>
          <w:p w14:paraId="3CA726F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0" w:type="dxa"/>
            <w:gridSpan w:val="4"/>
            <w:vMerge w:val="restart"/>
            <w:noWrap w:val="0"/>
            <w:vAlign w:val="center"/>
          </w:tcPr>
          <w:p w14:paraId="4BB487E5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981" w:type="dxa"/>
            <w:gridSpan w:val="2"/>
            <w:noWrap w:val="0"/>
            <w:vAlign w:val="center"/>
          </w:tcPr>
          <w:p w14:paraId="4A95F11F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</w:t>
            </w:r>
          </w:p>
        </w:tc>
        <w:tc>
          <w:tcPr>
            <w:tcW w:w="2596" w:type="dxa"/>
            <w:gridSpan w:val="2"/>
            <w:noWrap w:val="0"/>
            <w:vAlign w:val="top"/>
          </w:tcPr>
          <w:p w14:paraId="6E9BA174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7ACE2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419" w:type="dxa"/>
            <w:gridSpan w:val="2"/>
            <w:noWrap w:val="0"/>
            <w:vAlign w:val="center"/>
          </w:tcPr>
          <w:p w14:paraId="71D50F9A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</w:p>
        </w:tc>
        <w:tc>
          <w:tcPr>
            <w:tcW w:w="2890" w:type="dxa"/>
            <w:gridSpan w:val="6"/>
            <w:noWrap w:val="0"/>
            <w:vAlign w:val="center"/>
          </w:tcPr>
          <w:p w14:paraId="25C65D3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0" w:type="dxa"/>
            <w:gridSpan w:val="4"/>
            <w:vMerge w:val="continue"/>
            <w:noWrap w:val="0"/>
            <w:vAlign w:val="center"/>
          </w:tcPr>
          <w:p w14:paraId="6729DAF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81" w:type="dxa"/>
            <w:gridSpan w:val="2"/>
            <w:noWrap w:val="0"/>
            <w:vAlign w:val="center"/>
          </w:tcPr>
          <w:p w14:paraId="22E1A48F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家属</w:t>
            </w:r>
          </w:p>
        </w:tc>
        <w:tc>
          <w:tcPr>
            <w:tcW w:w="2596" w:type="dxa"/>
            <w:gridSpan w:val="2"/>
            <w:noWrap w:val="0"/>
            <w:vAlign w:val="top"/>
          </w:tcPr>
          <w:p w14:paraId="0B0825E6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2B05C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496" w:type="dxa"/>
            <w:gridSpan w:val="16"/>
            <w:noWrap w:val="0"/>
            <w:vAlign w:val="center"/>
          </w:tcPr>
          <w:p w14:paraId="5891D326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学习</w:t>
            </w:r>
            <w:r>
              <w:rPr>
                <w:rFonts w:hint="eastAsia" w:ascii="仿宋_GB2312" w:eastAsia="仿宋_GB2312"/>
                <w:sz w:val="24"/>
              </w:rPr>
              <w:t>工作简历</w:t>
            </w:r>
          </w:p>
        </w:tc>
      </w:tr>
      <w:tr w14:paraId="475FA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</w:trPr>
        <w:tc>
          <w:tcPr>
            <w:tcW w:w="9496" w:type="dxa"/>
            <w:gridSpan w:val="16"/>
            <w:noWrap w:val="0"/>
            <w:vAlign w:val="center"/>
          </w:tcPr>
          <w:p w14:paraId="18A6A92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0E0FA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1" w:hRule="atLeast"/>
        </w:trPr>
        <w:tc>
          <w:tcPr>
            <w:tcW w:w="9496" w:type="dxa"/>
            <w:gridSpan w:val="16"/>
            <w:noWrap w:val="0"/>
            <w:vAlign w:val="top"/>
          </w:tcPr>
          <w:p w14:paraId="5416DEE4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</w:t>
            </w:r>
          </w:p>
          <w:p w14:paraId="12DAC6D0">
            <w:pPr>
              <w:ind w:firstLine="240" w:firstLine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本人承诺：上述填写内容和提供的有关材料依据真实，符合招聘公告的报考条件，如有不实，本人自愿放弃聘用资格并承担相应责任。</w:t>
            </w:r>
          </w:p>
          <w:p w14:paraId="2B0F9585">
            <w:pPr>
              <w:rPr>
                <w:rFonts w:hint="eastAsia" w:ascii="仿宋_GB2312" w:eastAsia="仿宋_GB2312"/>
                <w:sz w:val="24"/>
              </w:rPr>
            </w:pPr>
          </w:p>
          <w:p w14:paraId="6EFE357F">
            <w:pPr>
              <w:rPr>
                <w:rFonts w:hint="eastAsia" w:ascii="仿宋_GB2312" w:eastAsia="仿宋_GB2312"/>
                <w:sz w:val="24"/>
              </w:rPr>
            </w:pPr>
          </w:p>
          <w:p w14:paraId="4CABBD29">
            <w:pPr>
              <w:ind w:firstLine="5400" w:firstLineChars="2250"/>
              <w:rPr>
                <w:rFonts w:hint="eastAsia" w:ascii="仿宋_GB2312" w:eastAsia="仿宋_GB2312"/>
                <w:sz w:val="24"/>
              </w:rPr>
            </w:pPr>
          </w:p>
          <w:p w14:paraId="60C71670">
            <w:pPr>
              <w:ind w:firstLine="5400" w:firstLineChars="22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承诺人（签名）：</w:t>
            </w:r>
          </w:p>
          <w:p w14:paraId="3A227446">
            <w:pPr>
              <w:ind w:firstLine="5400" w:firstLineChars="2250"/>
              <w:rPr>
                <w:rFonts w:hint="eastAsia" w:ascii="仿宋_GB2312" w:eastAsia="仿宋_GB2312"/>
                <w:sz w:val="24"/>
              </w:rPr>
            </w:pPr>
          </w:p>
          <w:p w14:paraId="1DD187A3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    年   月   日</w:t>
            </w:r>
          </w:p>
        </w:tc>
      </w:tr>
      <w:tr w14:paraId="34FF2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98" w:type="dxa"/>
            <w:noWrap w:val="0"/>
            <w:vAlign w:val="center"/>
          </w:tcPr>
          <w:p w14:paraId="374B2612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</w:t>
            </w:r>
          </w:p>
          <w:p w14:paraId="2B0EB205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5066" w:type="dxa"/>
            <w:gridSpan w:val="12"/>
            <w:noWrap w:val="0"/>
            <w:vAlign w:val="top"/>
          </w:tcPr>
          <w:p w14:paraId="506C7915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32" w:type="dxa"/>
            <w:gridSpan w:val="3"/>
            <w:noWrap w:val="0"/>
            <w:vAlign w:val="top"/>
          </w:tcPr>
          <w:p w14:paraId="160DEE86">
            <w:pPr>
              <w:rPr>
                <w:rFonts w:hint="eastAsia" w:ascii="仿宋_GB2312" w:eastAsia="仿宋_GB2312"/>
                <w:sz w:val="24"/>
              </w:rPr>
            </w:pPr>
          </w:p>
          <w:p w14:paraId="3DAFD763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审核人签名：</w:t>
            </w:r>
          </w:p>
          <w:p w14:paraId="01E9465E">
            <w:pPr>
              <w:rPr>
                <w:rFonts w:hint="eastAsia" w:ascii="仿宋_GB2312" w:eastAsia="仿宋_GB2312"/>
                <w:sz w:val="24"/>
              </w:rPr>
            </w:pPr>
          </w:p>
          <w:p w14:paraId="56B61C0C">
            <w:pPr>
              <w:ind w:firstLine="1440" w:firstLineChars="6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 日</w:t>
            </w:r>
          </w:p>
        </w:tc>
      </w:tr>
    </w:tbl>
    <w:p w14:paraId="228F3F41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27D3E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F18EDA8"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18EDA8"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YzRiMTAyMmM3NWQyN2NhMmI0NmJmYWM1MDA1NDcifQ=="/>
  </w:docVars>
  <w:rsids>
    <w:rsidRoot w:val="009D62D4"/>
    <w:rsid w:val="00014455"/>
    <w:rsid w:val="00034970"/>
    <w:rsid w:val="0009142C"/>
    <w:rsid w:val="000D4105"/>
    <w:rsid w:val="00133752"/>
    <w:rsid w:val="00184FDC"/>
    <w:rsid w:val="001A0503"/>
    <w:rsid w:val="001B441F"/>
    <w:rsid w:val="002710CE"/>
    <w:rsid w:val="00292F91"/>
    <w:rsid w:val="00433BE4"/>
    <w:rsid w:val="00461B14"/>
    <w:rsid w:val="00472414"/>
    <w:rsid w:val="004E61A4"/>
    <w:rsid w:val="00623489"/>
    <w:rsid w:val="006D5349"/>
    <w:rsid w:val="00726CE1"/>
    <w:rsid w:val="00727DA6"/>
    <w:rsid w:val="00795D0F"/>
    <w:rsid w:val="00902C82"/>
    <w:rsid w:val="00994E04"/>
    <w:rsid w:val="00997A24"/>
    <w:rsid w:val="009D62D4"/>
    <w:rsid w:val="009F1A94"/>
    <w:rsid w:val="009F62C8"/>
    <w:rsid w:val="00A72CC2"/>
    <w:rsid w:val="00AC477B"/>
    <w:rsid w:val="00AE440A"/>
    <w:rsid w:val="00AF4EFE"/>
    <w:rsid w:val="00B40463"/>
    <w:rsid w:val="00B433FA"/>
    <w:rsid w:val="00C01DFB"/>
    <w:rsid w:val="00D168C9"/>
    <w:rsid w:val="00E87A21"/>
    <w:rsid w:val="00F124F1"/>
    <w:rsid w:val="04D07BB4"/>
    <w:rsid w:val="04F25EE3"/>
    <w:rsid w:val="05BE4FD2"/>
    <w:rsid w:val="06207554"/>
    <w:rsid w:val="069B6E5E"/>
    <w:rsid w:val="073E56BF"/>
    <w:rsid w:val="07C70B80"/>
    <w:rsid w:val="08E95B90"/>
    <w:rsid w:val="0A633624"/>
    <w:rsid w:val="0A646868"/>
    <w:rsid w:val="0F435870"/>
    <w:rsid w:val="10A21E95"/>
    <w:rsid w:val="11CF199D"/>
    <w:rsid w:val="13335D80"/>
    <w:rsid w:val="14A910E0"/>
    <w:rsid w:val="14C04054"/>
    <w:rsid w:val="164E371E"/>
    <w:rsid w:val="17574C12"/>
    <w:rsid w:val="1A0866D0"/>
    <w:rsid w:val="1AC06FD4"/>
    <w:rsid w:val="1B0349B4"/>
    <w:rsid w:val="1D261010"/>
    <w:rsid w:val="1D8F31CD"/>
    <w:rsid w:val="1DD2673C"/>
    <w:rsid w:val="1E2E15F4"/>
    <w:rsid w:val="1EF46752"/>
    <w:rsid w:val="21174B39"/>
    <w:rsid w:val="24544EE3"/>
    <w:rsid w:val="25483693"/>
    <w:rsid w:val="266D2150"/>
    <w:rsid w:val="279C473B"/>
    <w:rsid w:val="28651807"/>
    <w:rsid w:val="2AAE5BBA"/>
    <w:rsid w:val="2AC670C5"/>
    <w:rsid w:val="2B5E3C6A"/>
    <w:rsid w:val="2D271AD0"/>
    <w:rsid w:val="2D770B93"/>
    <w:rsid w:val="2FDF4CE9"/>
    <w:rsid w:val="304B02C1"/>
    <w:rsid w:val="30CB41C1"/>
    <w:rsid w:val="31943A79"/>
    <w:rsid w:val="31DC73A6"/>
    <w:rsid w:val="3204706C"/>
    <w:rsid w:val="32E739EE"/>
    <w:rsid w:val="33B93753"/>
    <w:rsid w:val="35D67895"/>
    <w:rsid w:val="35DC6723"/>
    <w:rsid w:val="37FF33B4"/>
    <w:rsid w:val="38741C7C"/>
    <w:rsid w:val="39C54F4F"/>
    <w:rsid w:val="3B4A5EC7"/>
    <w:rsid w:val="3BE10933"/>
    <w:rsid w:val="3CF8672A"/>
    <w:rsid w:val="3E7D2D2B"/>
    <w:rsid w:val="3FB84AC4"/>
    <w:rsid w:val="407A69F2"/>
    <w:rsid w:val="410E7F0D"/>
    <w:rsid w:val="417C3049"/>
    <w:rsid w:val="42D571DF"/>
    <w:rsid w:val="43533A6C"/>
    <w:rsid w:val="44725A8A"/>
    <w:rsid w:val="46B2060A"/>
    <w:rsid w:val="48512385"/>
    <w:rsid w:val="48BC422E"/>
    <w:rsid w:val="4A5F4F6A"/>
    <w:rsid w:val="4CDD155B"/>
    <w:rsid w:val="50581E98"/>
    <w:rsid w:val="52903EF5"/>
    <w:rsid w:val="54D10AF4"/>
    <w:rsid w:val="57835B77"/>
    <w:rsid w:val="58913B0E"/>
    <w:rsid w:val="58D97C78"/>
    <w:rsid w:val="5A7551EE"/>
    <w:rsid w:val="5AD3629C"/>
    <w:rsid w:val="5BAC118C"/>
    <w:rsid w:val="5C2560EE"/>
    <w:rsid w:val="5DA80C7C"/>
    <w:rsid w:val="5E7F46FD"/>
    <w:rsid w:val="5FAA7FFE"/>
    <w:rsid w:val="62636FE4"/>
    <w:rsid w:val="636B57AA"/>
    <w:rsid w:val="63882FA4"/>
    <w:rsid w:val="658A4248"/>
    <w:rsid w:val="67387A63"/>
    <w:rsid w:val="6BDD6E0C"/>
    <w:rsid w:val="70052E70"/>
    <w:rsid w:val="73412F3D"/>
    <w:rsid w:val="73794A62"/>
    <w:rsid w:val="76690FA2"/>
    <w:rsid w:val="77947707"/>
    <w:rsid w:val="790C199B"/>
    <w:rsid w:val="7A3C601C"/>
    <w:rsid w:val="7C1B016F"/>
    <w:rsid w:val="7C580101"/>
    <w:rsid w:val="7DB3378B"/>
    <w:rsid w:val="7EFB605A"/>
    <w:rsid w:val="7F181010"/>
    <w:rsid w:val="7F7226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Char"/>
    <w:link w:val="2"/>
    <w:uiPriority w:val="0"/>
    <w:rPr>
      <w:kern w:val="2"/>
      <w:sz w:val="18"/>
      <w:szCs w:val="18"/>
    </w:rPr>
  </w:style>
  <w:style w:type="character" w:customStyle="1" w:styleId="9">
    <w:name w:val="页眉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深圳市斯尔顿科技有限公司</Company>
  <Pages>1</Pages>
  <Words>182</Words>
  <Characters>185</Characters>
  <Lines>3</Lines>
  <Paragraphs>1</Paragraphs>
  <TotalTime>0</TotalTime>
  <ScaleCrop>false</ScaleCrop>
  <LinksUpToDate>false</LinksUpToDate>
  <CharactersWithSpaces>258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2021-05-06T04:46:00Z</dcterms:created>
  <dc:creator>漳平市人事局</dc:creator>
  <cp:lastModifiedBy>施旺全</cp:lastModifiedBy>
  <cp:lastPrinted>2021-04-23T09:45:00Z</cp:lastPrinted>
  <dcterms:modified xsi:type="dcterms:W3CDTF">2025-08-14T01:00:47Z</dcterms:modified>
  <dc:title>2019年度考核优秀人员简明表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FBB70842FB5D45B9ADCA07D47361BF5D_13</vt:lpwstr>
  </property>
  <property fmtid="{D5CDD505-2E9C-101B-9397-08002B2CF9AE}" pid="4" name="KSOTemplateDocerSaveRecord">
    <vt:lpwstr>eyJoZGlkIjoiNzA2ZDA2MWVkZDAyY2FjMWQ3OWIwN2Q2ZDNhMjc2NjkiLCJ1c2VySWQiOiI2MDEzNjM0NjUifQ==</vt:lpwstr>
  </property>
</Properties>
</file>