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龙岩市人力资源服务有限公司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派遣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员工报名表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二寸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彩照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□未婚</w:t>
            </w:r>
            <w:bookmarkStart w:id="0" w:name="_GoBack"/>
            <w:bookmarkEnd w:id="0"/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□已婚未育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E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</w:rPr>
              <w:t>-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25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 xml:space="preserve">承诺人签名：                    </w:t>
            </w:r>
            <w:r>
              <w:rPr>
                <w:rFonts w:hint="eastAsia" w:ascii="宋体" w:hAnsi="???????" w:cs="宋体"/>
                <w:color w:val="000000"/>
                <w:kern w:val="0"/>
                <w:sz w:val="24"/>
                <w:lang w:val="zh-CN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7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组意见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wordWrap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2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hODMwNTU0ODcxOGYwNjQwMDlkOTdjNmVmOGMxOTMifQ=="/>
  </w:docVars>
  <w:rsids>
    <w:rsidRoot w:val="00000000"/>
    <w:rsid w:val="00D45598"/>
    <w:rsid w:val="144A260D"/>
    <w:rsid w:val="23E72EED"/>
    <w:rsid w:val="294D7243"/>
    <w:rsid w:val="47A41471"/>
    <w:rsid w:val="48167F34"/>
    <w:rsid w:val="49C55A28"/>
    <w:rsid w:val="4BB53E1A"/>
    <w:rsid w:val="5A494ACD"/>
    <w:rsid w:val="5B433C96"/>
    <w:rsid w:val="69146A7B"/>
    <w:rsid w:val="6D7C2BEA"/>
    <w:rsid w:val="73386C89"/>
    <w:rsid w:val="791C226C"/>
    <w:rsid w:val="7EDA41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2158</Words>
  <Characters>2232</Characters>
  <Lines>0</Lines>
  <Paragraphs>0</Paragraphs>
  <TotalTime>1</TotalTime>
  <ScaleCrop>false</ScaleCrop>
  <LinksUpToDate>false</LinksUpToDate>
  <CharactersWithSpaces>2316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2022-06-23T07:09:00Z</dcterms:created>
  <dc:creator>木风</dc:creator>
  <cp:lastModifiedBy>刘嘟嘟</cp:lastModifiedBy>
  <cp:lastPrinted>2022-09-06T08:15:00Z</cp:lastPrinted>
  <dcterms:modified xsi:type="dcterms:W3CDTF">2022-12-09T10:53:28Z</dcterms:modified>
  <dc:title>龙岩市人力资源服务有限公司公开招聘外派员工公告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137B0B67B9AA4443B7D4A56F4D26E01C</vt:lpwstr>
  </property>
</Properties>
</file>