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4A9" w:rsidRDefault="001B14A9" w:rsidP="001B14A9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</w:p>
    <w:p w:rsidR="001B14A9" w:rsidRPr="00836A3C" w:rsidRDefault="001B14A9" w:rsidP="001B14A9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t>附表1</w:t>
      </w:r>
    </w:p>
    <w:p w:rsidR="00892B1F" w:rsidRDefault="00892B1F" w:rsidP="001B14A9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龙岩市新罗区适中镇中心卫生院</w:t>
      </w:r>
    </w:p>
    <w:p w:rsidR="001B14A9" w:rsidRDefault="001B14A9" w:rsidP="001B14A9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</w:t>
      </w:r>
      <w:r w:rsidR="00B67B7D">
        <w:rPr>
          <w:rFonts w:ascii="Arial" w:hAnsi="Arial" w:cs="Arial" w:hint="eastAsia"/>
          <w:b/>
          <w:color w:val="000000"/>
          <w:kern w:val="0"/>
          <w:sz w:val="36"/>
          <w:szCs w:val="28"/>
        </w:rPr>
        <w:t>专业技术</w:t>
      </w: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人员职位表</w:t>
      </w:r>
    </w:p>
    <w:p w:rsidR="001B14A9" w:rsidRPr="00284E00" w:rsidRDefault="001B14A9" w:rsidP="001B14A9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838" w:type="dxa"/>
        <w:tblInd w:w="-205" w:type="dxa"/>
        <w:tblCellMar>
          <w:left w:w="0" w:type="dxa"/>
          <w:right w:w="0" w:type="dxa"/>
        </w:tblCellMar>
        <w:tblLook w:val="04A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 w:rsidR="00892B1F" w:rsidRPr="00963359" w:rsidTr="00892B1F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892B1F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</w:t>
            </w:r>
            <w:r w:rsidR="00B67B7D">
              <w:rPr>
                <w:rFonts w:ascii="Arial" w:hAnsi="Arial" w:cs="Arial" w:hint="eastAsia"/>
                <w:kern w:val="0"/>
                <w:sz w:val="20"/>
                <w:szCs w:val="18"/>
              </w:rPr>
              <w:t>专</w:t>
            </w:r>
            <w:r w:rsidR="00892B1F"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及</w:t>
            </w:r>
            <w:r w:rsidR="00C43120">
              <w:rPr>
                <w:rFonts w:ascii="Arial" w:hAnsi="Arial" w:cs="Arial" w:hint="eastAsia"/>
                <w:kern w:val="0"/>
                <w:sz w:val="20"/>
                <w:szCs w:val="18"/>
              </w:rPr>
              <w:t>中专</w:t>
            </w:r>
            <w:r w:rsidR="00892B1F"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以上</w:t>
            </w:r>
            <w:r w:rsidR="002F5D74">
              <w:rPr>
                <w:rFonts w:ascii="Arial" w:hAnsi="Arial" w:cs="Arial" w:hint="eastAsia"/>
                <w:kern w:val="0"/>
                <w:sz w:val="20"/>
                <w:szCs w:val="18"/>
              </w:rPr>
              <w:t>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210779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2F5D7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</w:t>
            </w:r>
            <w:r w:rsidR="002F5D74">
              <w:rPr>
                <w:rFonts w:ascii="Arial" w:hAnsi="Arial" w:cs="Arial" w:hint="eastAsia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892B1F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 w:rsidR="00892B1F">
              <w:rPr>
                <w:rFonts w:hint="eastAsia"/>
                <w:sz w:val="20"/>
              </w:rPr>
              <w:t>0</w:t>
            </w:r>
            <w:r w:rsidR="00892B1F"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892B1F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检验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</w:t>
            </w:r>
            <w:r w:rsidR="00C43120">
              <w:rPr>
                <w:rFonts w:ascii="Arial" w:hAnsi="Arial" w:cs="Arial" w:hint="eastAsia"/>
                <w:kern w:val="0"/>
                <w:sz w:val="20"/>
                <w:szCs w:val="18"/>
              </w:rPr>
              <w:t>及大专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以上（全日制）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Default="00B67B7D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检验专业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B67B7D" w:rsidP="00A362B5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Default="00892B1F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1D3537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1D3537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E52360" w:rsidRDefault="00E52360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D3537" w:rsidRDefault="001D3537"/>
    <w:p w:rsidR="001D3537" w:rsidRDefault="001D3537"/>
    <w:p w:rsidR="001D3537" w:rsidRDefault="001D3537"/>
    <w:p w:rsidR="001D3537" w:rsidRDefault="001D3537"/>
    <w:p w:rsidR="001B14A9" w:rsidRPr="00B34B88" w:rsidRDefault="001B14A9" w:rsidP="001B14A9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B34B88">
        <w:rPr>
          <w:rFonts w:ascii="仿宋" w:eastAsia="仿宋" w:hAnsi="仿宋" w:cs="Arial"/>
          <w:b/>
          <w:color w:val="000000"/>
          <w:kern w:val="0"/>
          <w:sz w:val="32"/>
          <w:szCs w:val="28"/>
        </w:rPr>
        <w:lastRenderedPageBreak/>
        <w:t>附表</w:t>
      </w:r>
      <w:r w:rsidRPr="00B34B88"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</w:p>
    <w:p w:rsidR="00C0742C" w:rsidRDefault="00C0742C" w:rsidP="001B14A9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龙岩市新罗区适中镇中心卫生院</w:t>
      </w:r>
    </w:p>
    <w:p w:rsidR="001B14A9" w:rsidRPr="00E364C0" w:rsidRDefault="001B14A9" w:rsidP="001B14A9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 w:rsidRPr="00E364C0">
        <w:rPr>
          <w:rFonts w:ascii="宋体" w:hAnsi="宋体" w:hint="eastAsia"/>
          <w:b/>
          <w:bCs/>
          <w:sz w:val="40"/>
          <w:szCs w:val="40"/>
        </w:rPr>
        <w:t>招聘考试报名表</w:t>
      </w:r>
    </w:p>
    <w:p w:rsidR="001B14A9" w:rsidRPr="00D13511" w:rsidRDefault="001B14A9" w:rsidP="00B67B7D">
      <w:pPr>
        <w:adjustRightInd w:val="0"/>
        <w:snapToGrid w:val="0"/>
        <w:spacing w:beforeLines="50" w:afterLines="5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:rsidR="001B14A9" w:rsidRPr="00025B1E" w:rsidTr="00A362B5"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  <w:r w:rsidR="00695EC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743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1B14A9" w:rsidRPr="00025B1E" w:rsidTr="00A362B5"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C0742C">
        <w:trPr>
          <w:cantSplit/>
          <w:trHeight w:val="1112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A362B5"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A362B5"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C0742C">
        <w:trPr>
          <w:trHeight w:val="3474"/>
        </w:trPr>
        <w:tc>
          <w:tcPr>
            <w:tcW w:w="654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C0742C">
            <w:pPr>
              <w:widowControl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Tr="00A362B5"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1B14A9" w:rsidTr="00A362B5"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1B14A9" w:rsidRPr="00425F25" w:rsidRDefault="001B14A9" w:rsidP="00425F25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填表人签字：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月   日</w:t>
      </w:r>
    </w:p>
    <w:sectPr w:rsidR="001B14A9" w:rsidRPr="00425F25" w:rsidSect="001B14A9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BE0" w:rsidRDefault="00B57BE0" w:rsidP="00892B1F">
      <w:r>
        <w:separator/>
      </w:r>
    </w:p>
  </w:endnote>
  <w:endnote w:type="continuationSeparator" w:id="0">
    <w:p w:rsidR="00B57BE0" w:rsidRDefault="00B57BE0" w:rsidP="00892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BE0" w:rsidRDefault="00B57BE0" w:rsidP="00892B1F">
      <w:r>
        <w:separator/>
      </w:r>
    </w:p>
  </w:footnote>
  <w:footnote w:type="continuationSeparator" w:id="0">
    <w:p w:rsidR="00B57BE0" w:rsidRDefault="00B57BE0" w:rsidP="00892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71052D"/>
    <w:rsid w:val="00784B96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E4058E"/>
    <w:rsid w:val="00E52360"/>
    <w:rsid w:val="00F44DBA"/>
    <w:rsid w:val="00FB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4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B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B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Administrator</cp:lastModifiedBy>
  <cp:revision>25</cp:revision>
  <cp:lastPrinted>2018-10-15T00:35:00Z</cp:lastPrinted>
  <dcterms:created xsi:type="dcterms:W3CDTF">2018-09-28T08:43:00Z</dcterms:created>
  <dcterms:modified xsi:type="dcterms:W3CDTF">2019-11-08T06:48:00Z</dcterms:modified>
</cp:coreProperties>
</file>