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B5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2019-08-13T01:35:06Z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