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bookmarkEnd w:id="0"/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/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5E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2019-07-24T03:16:40Z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