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4A9" w:rsidRDefault="001B14A9" w:rsidP="001B14A9">
      <w:pPr>
        <w:widowControl/>
        <w:spacing w:line="500" w:lineRule="atLeast"/>
        <w:jc w:val="left"/>
        <w:rPr>
          <w:rFonts w:ascii="仿宋" w:eastAsia="仿宋" w:hAnsi="仿宋" w:cs="Arial"/>
          <w:color w:val="000000"/>
          <w:kern w:val="0"/>
          <w:sz w:val="32"/>
          <w:szCs w:val="28"/>
        </w:rPr>
      </w:pPr>
    </w:p>
    <w:p w:rsidR="001B14A9" w:rsidRPr="00836A3C" w:rsidRDefault="001B14A9" w:rsidP="001B14A9">
      <w:pPr>
        <w:widowControl/>
        <w:spacing w:line="500" w:lineRule="atLeast"/>
        <w:jc w:val="left"/>
        <w:rPr>
          <w:rFonts w:ascii="仿宋" w:eastAsia="仿宋" w:hAnsi="仿宋" w:cs="Arial"/>
          <w:color w:val="000000"/>
          <w:kern w:val="0"/>
          <w:sz w:val="32"/>
          <w:szCs w:val="28"/>
        </w:rPr>
      </w:pPr>
      <w:r w:rsidRPr="00963359">
        <w:rPr>
          <w:rFonts w:ascii="仿宋" w:eastAsia="仿宋" w:hAnsi="仿宋" w:cs="Arial"/>
          <w:color w:val="000000"/>
          <w:kern w:val="0"/>
          <w:sz w:val="32"/>
          <w:szCs w:val="28"/>
        </w:rPr>
        <w:t>附表1</w:t>
      </w:r>
    </w:p>
    <w:p w:rsidR="00892B1F" w:rsidRDefault="00892B1F" w:rsidP="001B14A9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龙岩市新罗区适中镇中心卫生院</w:t>
      </w:r>
    </w:p>
    <w:p w:rsidR="001B14A9" w:rsidRDefault="001B14A9" w:rsidP="001B14A9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 w:rsidRPr="00284E00">
        <w:rPr>
          <w:rFonts w:ascii="Arial" w:hAnsi="Arial" w:cs="Arial" w:hint="eastAsia"/>
          <w:b/>
          <w:color w:val="000000"/>
          <w:kern w:val="0"/>
          <w:sz w:val="36"/>
          <w:szCs w:val="28"/>
        </w:rPr>
        <w:t>招聘非在编</w:t>
      </w:r>
      <w:r w:rsidR="00210779">
        <w:rPr>
          <w:rFonts w:ascii="Arial" w:hAnsi="Arial" w:cs="Arial" w:hint="eastAsia"/>
          <w:b/>
          <w:color w:val="000000"/>
          <w:kern w:val="0"/>
          <w:sz w:val="36"/>
          <w:szCs w:val="28"/>
        </w:rPr>
        <w:t>护士</w:t>
      </w:r>
      <w:r w:rsidRPr="00284E00">
        <w:rPr>
          <w:rFonts w:ascii="Arial" w:hAnsi="Arial" w:cs="Arial" w:hint="eastAsia"/>
          <w:b/>
          <w:color w:val="000000"/>
          <w:kern w:val="0"/>
          <w:sz w:val="36"/>
          <w:szCs w:val="28"/>
        </w:rPr>
        <w:t>人员职位表</w:t>
      </w:r>
    </w:p>
    <w:p w:rsidR="001B14A9" w:rsidRPr="00284E00" w:rsidRDefault="001B14A9" w:rsidP="001B14A9"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W w:w="8838" w:type="dxa"/>
        <w:tblInd w:w="-205" w:type="dxa"/>
        <w:tblCellMar>
          <w:left w:w="0" w:type="dxa"/>
          <w:right w:w="0" w:type="dxa"/>
        </w:tblCellMar>
        <w:tblLook w:val="04A0"/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 w:rsidR="00892B1F" w:rsidRPr="00963359" w:rsidTr="00892B1F">
        <w:trPr>
          <w:trHeight w:val="1249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2B1F" w:rsidRPr="00963359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 w:rsidR="00892B1F" w:rsidRPr="0087369D" w:rsidTr="00892B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</w:t>
            </w:r>
            <w:r w:rsidR="00892B1F"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及以上</w:t>
            </w:r>
            <w:r w:rsidR="002F5D74">
              <w:rPr>
                <w:rFonts w:ascii="Arial" w:hAnsi="Arial" w:cs="Arial" w:hint="eastAsia"/>
                <w:kern w:val="0"/>
                <w:sz w:val="20"/>
                <w:szCs w:val="18"/>
              </w:rPr>
              <w:t>（全日制）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210779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护士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2F5D7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</w:t>
            </w:r>
            <w:r w:rsidR="002F5D74">
              <w:rPr>
                <w:rFonts w:ascii="Arial" w:hAnsi="Arial" w:cs="Arial" w:hint="eastAsia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892B1F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 w:rsidR="00892B1F">
              <w:rPr>
                <w:rFonts w:hint="eastAsia"/>
                <w:sz w:val="20"/>
              </w:rPr>
              <w:t>0</w:t>
            </w:r>
            <w:r w:rsidR="00892B1F" w:rsidRPr="0087369D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210779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本镇户籍优先</w:t>
            </w:r>
          </w:p>
        </w:tc>
      </w:tr>
      <w:tr w:rsidR="00892B1F" w:rsidRPr="0087369D" w:rsidTr="00892B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Default="00892B1F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Pr="0087369D" w:rsidRDefault="00892B1F" w:rsidP="00A362B5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2B1F" w:rsidRDefault="00892B1F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1D3537" w:rsidRPr="0087369D" w:rsidTr="00892B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1D3537" w:rsidRPr="0087369D" w:rsidTr="00892B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Pr="0087369D" w:rsidRDefault="001D3537" w:rsidP="00A362B5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3537" w:rsidRDefault="001D3537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 w:rsidR="00E52360" w:rsidRDefault="00E52360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B14A9" w:rsidRDefault="001B14A9"/>
    <w:p w:rsidR="001D3537" w:rsidRDefault="001D3537"/>
    <w:p w:rsidR="001D3537" w:rsidRDefault="001D3537"/>
    <w:p w:rsidR="001D3537" w:rsidRDefault="001D3537"/>
    <w:p w:rsidR="001D3537" w:rsidRDefault="001D3537"/>
    <w:p w:rsidR="001B14A9" w:rsidRPr="00B34B88" w:rsidRDefault="001B14A9" w:rsidP="001B14A9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B34B88">
        <w:rPr>
          <w:rFonts w:ascii="仿宋" w:eastAsia="仿宋" w:hAnsi="仿宋" w:cs="Arial"/>
          <w:b/>
          <w:color w:val="000000"/>
          <w:kern w:val="0"/>
          <w:sz w:val="32"/>
          <w:szCs w:val="28"/>
        </w:rPr>
        <w:lastRenderedPageBreak/>
        <w:t>附表</w:t>
      </w:r>
      <w:r w:rsidRPr="00B34B88"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2</w:t>
      </w:r>
    </w:p>
    <w:p w:rsidR="00C0742C" w:rsidRDefault="00C0742C" w:rsidP="001B14A9"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龙岩市新罗区适中镇中心卫生院</w:t>
      </w:r>
    </w:p>
    <w:p w:rsidR="001B14A9" w:rsidRPr="00E364C0" w:rsidRDefault="001B14A9" w:rsidP="001B14A9"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 w:rsidRPr="00E364C0">
        <w:rPr>
          <w:rFonts w:ascii="宋体" w:hAnsi="宋体" w:hint="eastAsia"/>
          <w:b/>
          <w:bCs/>
          <w:sz w:val="40"/>
          <w:szCs w:val="40"/>
        </w:rPr>
        <w:t>招聘考试报名表</w:t>
      </w:r>
    </w:p>
    <w:p w:rsidR="001B14A9" w:rsidRPr="00D13511" w:rsidRDefault="001B14A9" w:rsidP="00210779">
      <w:pPr>
        <w:adjustRightInd w:val="0"/>
        <w:snapToGrid w:val="0"/>
        <w:spacing w:beforeLines="50" w:afterLines="50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</w:t>
      </w:r>
      <w:r w:rsidRPr="00D13511">
        <w:rPr>
          <w:rFonts w:ascii="仿宋" w:eastAsia="仿宋" w:hAnsi="仿宋" w:hint="eastAsia"/>
          <w:bCs/>
          <w:sz w:val="28"/>
          <w:szCs w:val="28"/>
        </w:rPr>
        <w:t>：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 w:rsidR="001B14A9" w:rsidRPr="00025B1E" w:rsidTr="00A362B5">
        <w:trPr>
          <w:cantSplit/>
          <w:trHeight w:val="736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出生</w:t>
            </w:r>
            <w:r w:rsidR="00695ECF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25B1E">
              <w:rPr>
                <w:rFonts w:ascii="仿宋" w:eastAsia="仿宋" w:hAnsi="仿宋" w:hint="eastAsia"/>
                <w:sz w:val="28"/>
                <w:szCs w:val="28"/>
              </w:rPr>
              <w:t>年月</w:t>
            </w:r>
          </w:p>
        </w:tc>
        <w:tc>
          <w:tcPr>
            <w:tcW w:w="743" w:type="pc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1B14A9" w:rsidRPr="00025B1E" w:rsidTr="00A362B5"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</w:t>
            </w:r>
            <w:r w:rsidRPr="00025B1E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RPr="00025B1E" w:rsidTr="00C0742C">
        <w:trPr>
          <w:cantSplit/>
          <w:trHeight w:val="1112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RPr="00025B1E" w:rsidTr="00A362B5">
        <w:trPr>
          <w:cantSplit/>
          <w:trHeight w:val="560"/>
        </w:trPr>
        <w:tc>
          <w:tcPr>
            <w:tcW w:w="1357" w:type="pct"/>
            <w:gridSpan w:val="4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RPr="00025B1E" w:rsidTr="00A362B5">
        <w:trPr>
          <w:cantSplit/>
          <w:trHeight w:val="635"/>
        </w:trPr>
        <w:tc>
          <w:tcPr>
            <w:tcW w:w="135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RPr="00025B1E" w:rsidTr="00C0742C">
        <w:trPr>
          <w:trHeight w:val="3474"/>
        </w:trPr>
        <w:tc>
          <w:tcPr>
            <w:tcW w:w="654" w:type="pc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 w:rsidR="001B14A9" w:rsidRPr="00025B1E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Pr="00025B1E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Pr="00025B1E" w:rsidRDefault="001B14A9" w:rsidP="00C0742C">
            <w:pPr>
              <w:widowControl/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B14A9" w:rsidTr="00A362B5">
        <w:trPr>
          <w:cantSplit/>
          <w:trHeight w:val="601"/>
        </w:trPr>
        <w:tc>
          <w:tcPr>
            <w:tcW w:w="654" w:type="pct"/>
            <w:vMerge w:val="restart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1B14A9" w:rsidTr="00A362B5">
        <w:trPr>
          <w:cantSplit/>
          <w:trHeight w:val="500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14A9" w:rsidTr="00A362B5">
        <w:trPr>
          <w:cantSplit/>
          <w:trHeight w:val="564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14A9" w:rsidTr="00A362B5">
        <w:trPr>
          <w:cantSplit/>
          <w:trHeight w:val="503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14A9" w:rsidTr="00A362B5">
        <w:trPr>
          <w:cantSplit/>
          <w:trHeight w:val="552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1B14A9" w:rsidTr="00A362B5">
        <w:trPr>
          <w:cantSplit/>
          <w:trHeight w:val="474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1B14A9" w:rsidRPr="00425F25" w:rsidRDefault="001B14A9" w:rsidP="00425F25"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填表人签字：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月   日</w:t>
      </w:r>
    </w:p>
    <w:sectPr w:rsidR="001B14A9" w:rsidRPr="00425F25" w:rsidSect="001B14A9">
      <w:pgSz w:w="11906" w:h="16838"/>
      <w:pgMar w:top="1304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61D8" w:rsidRDefault="00BC61D8" w:rsidP="00892B1F">
      <w:r>
        <w:separator/>
      </w:r>
    </w:p>
  </w:endnote>
  <w:endnote w:type="continuationSeparator" w:id="1">
    <w:p w:rsidR="00BC61D8" w:rsidRDefault="00BC61D8" w:rsidP="00892B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61D8" w:rsidRDefault="00BC61D8" w:rsidP="00892B1F">
      <w:r>
        <w:separator/>
      </w:r>
    </w:p>
  </w:footnote>
  <w:footnote w:type="continuationSeparator" w:id="1">
    <w:p w:rsidR="00BC61D8" w:rsidRDefault="00BC61D8" w:rsidP="00892B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660050"/>
    <w:rsid w:val="00681746"/>
    <w:rsid w:val="00692BCE"/>
    <w:rsid w:val="00695ECF"/>
    <w:rsid w:val="006C3DE5"/>
    <w:rsid w:val="0071052D"/>
    <w:rsid w:val="00892B1F"/>
    <w:rsid w:val="008B41B8"/>
    <w:rsid w:val="009442B3"/>
    <w:rsid w:val="009A3D43"/>
    <w:rsid w:val="009C1882"/>
    <w:rsid w:val="00AE6408"/>
    <w:rsid w:val="00BA42CA"/>
    <w:rsid w:val="00BB460A"/>
    <w:rsid w:val="00BC61D8"/>
    <w:rsid w:val="00BF775B"/>
    <w:rsid w:val="00C0742C"/>
    <w:rsid w:val="00CA5C5D"/>
    <w:rsid w:val="00E4058E"/>
    <w:rsid w:val="00E52360"/>
    <w:rsid w:val="00F44DBA"/>
    <w:rsid w:val="00FB4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4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B1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2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2B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user</cp:lastModifiedBy>
  <cp:revision>23</cp:revision>
  <cp:lastPrinted>2018-10-15T00:35:00Z</cp:lastPrinted>
  <dcterms:created xsi:type="dcterms:W3CDTF">2018-09-28T08:43:00Z</dcterms:created>
  <dcterms:modified xsi:type="dcterms:W3CDTF">2019-06-20T08:47:00Z</dcterms:modified>
</cp:coreProperties>
</file>