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FF3" w:rsidRPr="004B75D5" w:rsidRDefault="00FC4FF3" w:rsidP="00FC4FF3">
      <w:pPr>
        <w:spacing w:line="720" w:lineRule="auto"/>
        <w:ind w:leftChars="0" w:left="0" w:rightChars="0" w:right="0" w:firstLineChars="0" w:firstLine="0"/>
        <w:rPr>
          <w:rFonts w:ascii="仿宋_GB2312" w:eastAsia="仿宋_GB2312"/>
          <w:bCs/>
          <w:sz w:val="32"/>
          <w:szCs w:val="32"/>
        </w:rPr>
      </w:pPr>
      <w:r w:rsidRPr="004B75D5">
        <w:rPr>
          <w:rFonts w:ascii="仿宋_GB2312" w:eastAsia="仿宋_GB2312" w:hint="eastAsia"/>
          <w:bCs/>
          <w:sz w:val="32"/>
          <w:szCs w:val="32"/>
        </w:rPr>
        <w:t>附件：</w:t>
      </w:r>
    </w:p>
    <w:p w:rsidR="00FC4FF3" w:rsidRPr="004B75D5" w:rsidRDefault="00FC4FF3" w:rsidP="00FC4FF3">
      <w:pPr>
        <w:spacing w:line="720" w:lineRule="auto"/>
        <w:ind w:leftChars="0" w:left="0" w:rightChars="0" w:right="0" w:firstLineChars="0" w:firstLine="0"/>
        <w:jc w:val="center"/>
        <w:rPr>
          <w:rFonts w:ascii="黑体" w:eastAsia="黑体"/>
          <w:bCs/>
          <w:sz w:val="36"/>
          <w:szCs w:val="36"/>
        </w:rPr>
      </w:pPr>
      <w:r w:rsidRPr="004B75D5">
        <w:rPr>
          <w:rFonts w:ascii="黑体" w:eastAsia="黑体" w:hint="eastAsia"/>
          <w:bCs/>
          <w:sz w:val="36"/>
          <w:szCs w:val="36"/>
        </w:rPr>
        <w:t>新罗区农业局招聘编外工作人员报名登记表</w:t>
      </w:r>
    </w:p>
    <w:tbl>
      <w:tblPr>
        <w:tblW w:w="96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29"/>
        <w:gridCol w:w="58"/>
        <w:gridCol w:w="814"/>
        <w:gridCol w:w="1240"/>
        <w:gridCol w:w="746"/>
        <w:gridCol w:w="398"/>
        <w:gridCol w:w="1240"/>
        <w:gridCol w:w="348"/>
        <w:gridCol w:w="218"/>
        <w:gridCol w:w="602"/>
        <w:gridCol w:w="1168"/>
        <w:gridCol w:w="2137"/>
      </w:tblGrid>
      <w:tr w:rsidR="00FC4FF3" w:rsidRPr="004B75D5" w:rsidTr="009B2982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姓    名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restart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widowControl/>
              <w:spacing w:line="340" w:lineRule="exact"/>
              <w:ind w:leftChars="-64" w:left="-134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>近期免冠</w:t>
            </w:r>
          </w:p>
          <w:p w:rsidR="00FC4FF3" w:rsidRPr="004B75D5" w:rsidRDefault="00FC4FF3" w:rsidP="009B2982">
            <w:pPr>
              <w:widowControl/>
              <w:spacing w:line="340" w:lineRule="exact"/>
              <w:ind w:leftChars="-64" w:left="-134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>一寸彩照</w:t>
            </w:r>
          </w:p>
        </w:tc>
      </w:tr>
      <w:tr w:rsidR="00FC4FF3" w:rsidRPr="004B75D5" w:rsidTr="009B2982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986" w:type="dxa"/>
            <w:gridSpan w:val="2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986" w:type="dxa"/>
            <w:gridSpan w:val="3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986" w:type="dxa"/>
            <w:gridSpan w:val="3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FC4FF3" w:rsidRPr="004B75D5" w:rsidRDefault="00FC4FF3" w:rsidP="009B2982">
            <w:pPr>
              <w:widowControl/>
              <w:spacing w:line="240" w:lineRule="exact"/>
              <w:ind w:leftChars="-64" w:left="-134" w:rightChars="0" w:right="0" w:firstLineChars="0" w:firstLine="0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FC4FF3" w:rsidRPr="004B75D5" w:rsidTr="009B2982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身份证号码</w:t>
            </w:r>
          </w:p>
        </w:tc>
        <w:tc>
          <w:tcPr>
            <w:tcW w:w="3623" w:type="dxa"/>
            <w:gridSpan w:val="4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婚否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FC4FF3" w:rsidRPr="004B75D5" w:rsidRDefault="00FC4FF3" w:rsidP="009B2982">
            <w:pPr>
              <w:widowControl/>
              <w:spacing w:line="240" w:lineRule="exact"/>
              <w:ind w:leftChars="-64" w:left="-134" w:rightChars="0" w:right="0" w:firstLineChars="0" w:firstLine="0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FC4FF3" w:rsidRPr="004B75D5" w:rsidTr="009B2982">
        <w:trPr>
          <w:cantSplit/>
          <w:trHeight w:val="72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38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毕业院校</w:t>
            </w:r>
          </w:p>
          <w:p w:rsidR="00FC4FF3" w:rsidRPr="004B75D5" w:rsidRDefault="00FC4FF3" w:rsidP="009B2982">
            <w:pPr>
              <w:spacing w:line="38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3623" w:type="dxa"/>
            <w:gridSpan w:val="4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FC4FF3" w:rsidRPr="004B75D5" w:rsidRDefault="00FC4FF3" w:rsidP="009B2982">
            <w:pPr>
              <w:widowControl/>
              <w:spacing w:line="240" w:lineRule="exact"/>
              <w:ind w:leftChars="-64" w:left="-134" w:rightChars="0" w:right="0" w:firstLineChars="0" w:firstLine="0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FC4FF3" w:rsidRPr="004B75D5" w:rsidTr="009B2982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户籍所在地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widowControl/>
              <w:spacing w:line="440" w:lineRule="exact"/>
              <w:ind w:leftChars="-64" w:left="-134" w:rightChars="0" w:right="0" w:firstLineChars="0" w:firstLine="0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  <w:tc>
          <w:tcPr>
            <w:tcW w:w="1768" w:type="dxa"/>
            <w:gridSpan w:val="2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widowControl/>
              <w:spacing w:line="240" w:lineRule="exact"/>
              <w:ind w:leftChars="-64" w:left="-134" w:rightChars="0" w:right="0" w:firstLineChars="0" w:firstLine="0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FC4FF3" w:rsidRPr="004B75D5" w:rsidTr="009B2982">
        <w:trPr>
          <w:cantSplit/>
          <w:trHeight w:val="73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widowControl/>
              <w:spacing w:line="440" w:lineRule="exact"/>
              <w:ind w:leftChars="-64" w:left="-134" w:rightChars="0" w:right="0" w:firstLineChars="0" w:firstLine="0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  <w:tc>
          <w:tcPr>
            <w:tcW w:w="1768" w:type="dxa"/>
            <w:gridSpan w:val="2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spacing w:line="4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FC4FF3" w:rsidRPr="004B75D5" w:rsidRDefault="00FC4FF3" w:rsidP="009B2982">
            <w:pPr>
              <w:widowControl/>
              <w:spacing w:line="240" w:lineRule="exact"/>
              <w:ind w:leftChars="-64" w:left="-134" w:rightChars="0" w:right="0" w:firstLineChars="0" w:firstLine="0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FC4FF3" w:rsidRPr="004B75D5" w:rsidTr="009B2982">
        <w:trPr>
          <w:cantSplit/>
          <w:trHeight w:val="3137"/>
          <w:jc w:val="center"/>
        </w:trPr>
        <w:tc>
          <w:tcPr>
            <w:tcW w:w="787" w:type="dxa"/>
            <w:gridSpan w:val="2"/>
            <w:vAlign w:val="center"/>
          </w:tcPr>
          <w:p w:rsidR="00FC4FF3" w:rsidRPr="004B75D5" w:rsidRDefault="00FC4FF3" w:rsidP="009B2982">
            <w:pPr>
              <w:spacing w:line="2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FC4FF3" w:rsidRPr="004B75D5" w:rsidRDefault="00FC4FF3" w:rsidP="009B2982">
            <w:pPr>
              <w:spacing w:line="36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>简</w:t>
            </w:r>
          </w:p>
          <w:p w:rsidR="00FC4FF3" w:rsidRPr="004B75D5" w:rsidRDefault="00FC4FF3" w:rsidP="009B2982">
            <w:pPr>
              <w:spacing w:line="36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FC4FF3" w:rsidRPr="004B75D5" w:rsidRDefault="00FC4FF3" w:rsidP="009B2982">
            <w:pPr>
              <w:spacing w:line="36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909" w:type="dxa"/>
            <w:gridSpan w:val="10"/>
            <w:vAlign w:val="center"/>
          </w:tcPr>
          <w:p w:rsidR="00FC4FF3" w:rsidRPr="004B75D5" w:rsidRDefault="00FC4FF3" w:rsidP="009B2982">
            <w:pPr>
              <w:snapToGrid w:val="0"/>
              <w:spacing w:line="240" w:lineRule="exact"/>
              <w:ind w:leftChars="0" w:left="0" w:rightChars="0" w:right="0" w:firstLineChars="0" w:firstLine="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FC4FF3" w:rsidRPr="004B75D5" w:rsidTr="009B2982">
        <w:trPr>
          <w:cantSplit/>
          <w:trHeight w:val="1406"/>
          <w:jc w:val="center"/>
        </w:trPr>
        <w:tc>
          <w:tcPr>
            <w:tcW w:w="9696" w:type="dxa"/>
            <w:gridSpan w:val="12"/>
            <w:vAlign w:val="center"/>
          </w:tcPr>
          <w:p w:rsidR="00FC4FF3" w:rsidRPr="004B75D5" w:rsidRDefault="00FC4FF3" w:rsidP="009B2982">
            <w:pPr>
              <w:snapToGrid w:val="0"/>
              <w:spacing w:line="360" w:lineRule="exact"/>
              <w:ind w:leftChars="0" w:left="0" w:rightChars="0" w:right="0" w:firstLineChars="0" w:firstLine="0"/>
              <w:rPr>
                <w:rFonts w:ascii="仿宋_GB2312" w:eastAsia="仿宋_GB2312" w:hAnsi="宋体"/>
                <w:b/>
                <w:sz w:val="24"/>
                <w:szCs w:val="32"/>
              </w:rPr>
            </w:pPr>
            <w:r w:rsidRPr="004B75D5"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FC4FF3" w:rsidRPr="004B75D5" w:rsidRDefault="00FC4FF3" w:rsidP="009B2982">
            <w:pPr>
              <w:snapToGrid w:val="0"/>
              <w:spacing w:line="360" w:lineRule="exact"/>
              <w:ind w:leftChars="0" w:left="0" w:rightChars="0" w:right="0" w:firstLineChars="500" w:firstLine="1201"/>
              <w:rPr>
                <w:rFonts w:ascii="仿宋_GB2312" w:eastAsia="仿宋_GB2312" w:hAnsi="宋体"/>
                <w:b/>
                <w:sz w:val="24"/>
                <w:szCs w:val="32"/>
              </w:rPr>
            </w:pPr>
            <w:r w:rsidRPr="004B75D5"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本人自愿放弃聘用资格并承担全部责任。</w:t>
            </w:r>
          </w:p>
          <w:p w:rsidR="00FC4FF3" w:rsidRPr="004B75D5" w:rsidRDefault="00FC4FF3" w:rsidP="009B2982">
            <w:pPr>
              <w:snapToGrid w:val="0"/>
              <w:spacing w:line="440" w:lineRule="exact"/>
              <w:ind w:leftChars="0" w:left="0" w:rightChars="0" w:right="0" w:firstLineChars="0" w:firstLine="0"/>
              <w:rPr>
                <w:rFonts w:ascii="仿宋_GB2312" w:eastAsia="仿宋_GB2312" w:hAnsi="宋体"/>
                <w:bCs/>
                <w:sz w:val="24"/>
                <w:szCs w:val="32"/>
              </w:rPr>
            </w:pPr>
            <w:r w:rsidRPr="004B75D5">
              <w:rPr>
                <w:rFonts w:ascii="仿宋_GB2312" w:eastAsia="仿宋_GB2312" w:hAnsi="宋体" w:hint="eastAsia"/>
                <w:b/>
                <w:sz w:val="24"/>
                <w:szCs w:val="32"/>
              </w:rPr>
              <w:t xml:space="preserve">                   报考人（签名）：                             年   月   日</w:t>
            </w:r>
          </w:p>
        </w:tc>
      </w:tr>
      <w:tr w:rsidR="00FC4FF3" w:rsidRPr="004B75D5" w:rsidTr="009B2982">
        <w:trPr>
          <w:cantSplit/>
          <w:trHeight w:val="1620"/>
          <w:jc w:val="center"/>
        </w:trPr>
        <w:tc>
          <w:tcPr>
            <w:tcW w:w="729" w:type="dxa"/>
            <w:tcBorders>
              <w:bottom w:val="single" w:sz="4" w:space="0" w:color="auto"/>
            </w:tcBorders>
            <w:vAlign w:val="center"/>
          </w:tcPr>
          <w:p w:rsidR="00FC4FF3" w:rsidRPr="004B75D5" w:rsidRDefault="00FC4FF3" w:rsidP="009B2982">
            <w:pPr>
              <w:snapToGrid w:val="0"/>
              <w:spacing w:line="36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proofErr w:type="gramStart"/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>招审聘核单意位</w:t>
            </w:r>
            <w:proofErr w:type="gramEnd"/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8967" w:type="dxa"/>
            <w:gridSpan w:val="11"/>
            <w:tcBorders>
              <w:bottom w:val="single" w:sz="4" w:space="0" w:color="auto"/>
            </w:tcBorders>
            <w:vAlign w:val="center"/>
          </w:tcPr>
          <w:p w:rsidR="00FC4FF3" w:rsidRPr="004B75D5" w:rsidRDefault="00FC4FF3" w:rsidP="009B2982">
            <w:pPr>
              <w:snapToGrid w:val="0"/>
              <w:spacing w:line="240" w:lineRule="exact"/>
              <w:ind w:leftChars="0" w:left="0" w:rightChars="0" w:right="0" w:firstLineChars="0"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FC4FF3" w:rsidRPr="004B75D5" w:rsidRDefault="00FC4FF3" w:rsidP="009B2982">
            <w:pPr>
              <w:snapToGrid w:val="0"/>
              <w:spacing w:line="240" w:lineRule="exact"/>
              <w:ind w:leftChars="0" w:left="0" w:rightChars="0" w:right="0" w:firstLineChars="0"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FC4FF3" w:rsidRPr="004B75D5" w:rsidRDefault="00FC4FF3" w:rsidP="009B2982">
            <w:pPr>
              <w:snapToGrid w:val="0"/>
              <w:spacing w:line="240" w:lineRule="exact"/>
              <w:ind w:leftChars="0" w:left="0" w:rightChars="0" w:right="0" w:firstLineChars="0"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FC4FF3" w:rsidRPr="004B75D5" w:rsidRDefault="00FC4FF3" w:rsidP="009B2982">
            <w:pPr>
              <w:snapToGrid w:val="0"/>
              <w:spacing w:line="240" w:lineRule="exact"/>
              <w:ind w:leftChars="0" w:left="0" w:rightChars="0" w:right="0" w:firstLineChars="0"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FC4FF3" w:rsidRPr="004B75D5" w:rsidRDefault="00FC4FF3" w:rsidP="009B2982">
            <w:pPr>
              <w:snapToGrid w:val="0"/>
              <w:spacing w:line="240" w:lineRule="exact"/>
              <w:ind w:leftChars="0" w:left="0" w:rightChars="0" w:right="0" w:firstLineChars="2700" w:firstLine="648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FC4FF3" w:rsidRPr="004B75D5" w:rsidRDefault="00FC4FF3" w:rsidP="009B2982">
            <w:pPr>
              <w:snapToGrid w:val="0"/>
              <w:spacing w:line="36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        </w:t>
            </w:r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经办人（签名）：                     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     </w:t>
            </w:r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</w:t>
            </w:r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>年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  </w:t>
            </w:r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>月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  </w:t>
            </w:r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>日</w:t>
            </w:r>
          </w:p>
        </w:tc>
      </w:tr>
      <w:tr w:rsidR="00FC4FF3" w:rsidRPr="004B75D5" w:rsidTr="009B2982">
        <w:trPr>
          <w:cantSplit/>
          <w:trHeight w:val="890"/>
          <w:jc w:val="center"/>
        </w:trPr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FC4FF3" w:rsidRPr="004B75D5" w:rsidRDefault="00FC4FF3" w:rsidP="009B2982">
            <w:pPr>
              <w:snapToGrid w:val="0"/>
              <w:spacing w:line="2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 w:rsidRPr="004B75D5">
              <w:rPr>
                <w:rFonts w:ascii="仿宋_GB2312" w:eastAsia="仿宋_GB2312" w:hAnsi="宋体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967" w:type="dxa"/>
            <w:gridSpan w:val="11"/>
            <w:tcBorders>
              <w:top w:val="single" w:sz="4" w:space="0" w:color="auto"/>
            </w:tcBorders>
            <w:vAlign w:val="center"/>
          </w:tcPr>
          <w:p w:rsidR="00FC4FF3" w:rsidRPr="004B75D5" w:rsidRDefault="00FC4FF3" w:rsidP="009B2982">
            <w:pPr>
              <w:snapToGrid w:val="0"/>
              <w:spacing w:line="240" w:lineRule="exact"/>
              <w:ind w:leftChars="0" w:left="0" w:rightChars="0" w:right="0" w:firstLineChars="0" w:firstLine="0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</w:tbl>
    <w:p w:rsidR="00FC4FF3" w:rsidRPr="004B75D5" w:rsidRDefault="00FC4FF3" w:rsidP="00FC4FF3">
      <w:pPr>
        <w:ind w:leftChars="-133" w:left="-279" w:rightChars="0" w:right="0" w:firstLineChars="245" w:firstLine="515"/>
        <w:rPr>
          <w:rFonts w:ascii="仿宋_GB2312" w:eastAsia="仿宋_GB2312"/>
          <w:sz w:val="32"/>
          <w:szCs w:val="32"/>
        </w:rPr>
      </w:pPr>
      <w:r w:rsidRPr="004B75D5">
        <w:rPr>
          <w:rFonts w:ascii="仿宋_GB2312" w:eastAsia="仿宋_GB2312" w:hAnsi="宋体" w:hint="eastAsia"/>
          <w:b/>
          <w:bCs/>
        </w:rPr>
        <w:t>注意：以上表格内容必须填写齐全。</w:t>
      </w:r>
    </w:p>
    <w:p w:rsidR="00080473" w:rsidRPr="00FC4FF3" w:rsidRDefault="00080473" w:rsidP="00FC4FF3">
      <w:pPr>
        <w:ind w:left="-178" w:right="-334" w:firstLine="420"/>
      </w:pPr>
    </w:p>
    <w:sectPr w:rsidR="00080473" w:rsidRPr="00FC4FF3" w:rsidSect="00367D43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1B5" w:rsidRDefault="00FC4FF3" w:rsidP="005361B5">
    <w:pPr>
      <w:pStyle w:val="a4"/>
      <w:ind w:left="-178" w:right="-334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1B5" w:rsidRDefault="00FC4FF3" w:rsidP="005361B5">
    <w:pPr>
      <w:pStyle w:val="a4"/>
      <w:ind w:left="-178" w:right="-334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1B5" w:rsidRDefault="00FC4FF3" w:rsidP="005361B5">
    <w:pPr>
      <w:pStyle w:val="a4"/>
      <w:ind w:left="-178" w:right="-334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1B5" w:rsidRDefault="00FC4FF3" w:rsidP="005361B5">
    <w:pPr>
      <w:pStyle w:val="a3"/>
      <w:ind w:left="-178" w:right="-334"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1B5" w:rsidRPr="005361B5" w:rsidRDefault="00FC4FF3" w:rsidP="005361B5">
    <w:pPr>
      <w:ind w:leftChars="0" w:left="242" w:right="-334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1B5" w:rsidRDefault="00FC4FF3" w:rsidP="005361B5">
    <w:pPr>
      <w:pStyle w:val="a3"/>
      <w:ind w:left="-178" w:right="-334"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4FF3"/>
    <w:rsid w:val="00080473"/>
    <w:rsid w:val="00FC4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FF3"/>
    <w:pPr>
      <w:widowControl w:val="0"/>
      <w:ind w:leftChars="-85" w:left="-85" w:rightChars="-159" w:right="-159"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4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4FF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4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4F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2018-07-23T07:20:00Z</dcterms:created>
  <dcterms:modified xsi:type="dcterms:W3CDTF">2018-07-23T07:21:00Z</dcterms:modified>
</cp:coreProperties>
</file>