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</w:rPr>
        <w:t>附件</w:t>
      </w:r>
    </w:p>
    <w:p>
      <w:pPr>
        <w:jc w:val="center"/>
        <w:rPr>
          <w:rFonts w:eastAsia="黑体"/>
          <w:sz w:val="36"/>
        </w:rPr>
      </w:pPr>
      <w:r>
        <w:rPr>
          <w:rFonts w:hint="eastAsia" w:eastAsia="黑体"/>
          <w:sz w:val="36"/>
        </w:rPr>
        <w:t>龙岩市新罗区教育局公开招聘编外工作人员</w:t>
      </w:r>
    </w:p>
    <w:p>
      <w:pPr>
        <w:jc w:val="center"/>
        <w:rPr>
          <w:rFonts w:eastAsia="黑体"/>
          <w:sz w:val="36"/>
        </w:rPr>
      </w:pPr>
      <w:r>
        <w:rPr>
          <w:rFonts w:hint="eastAsia" w:eastAsia="黑体"/>
          <w:sz w:val="36"/>
        </w:rPr>
        <w:t>报名表</w:t>
      </w:r>
    </w:p>
    <w:p>
      <w:pPr>
        <w:spacing w:line="240" w:lineRule="exact"/>
        <w:ind w:firstLine="5880" w:firstLineChars="2800"/>
      </w:pPr>
    </w:p>
    <w:p>
      <w:pPr>
        <w:jc w:val="center"/>
        <w:rPr>
          <w:sz w:val="24"/>
        </w:rPr>
      </w:pPr>
      <w:r>
        <w:rPr>
          <w:rFonts w:hint="eastAsia"/>
          <w:sz w:val="24"/>
        </w:rPr>
        <w:t xml:space="preserve">                                          填表时间：     年   月  日</w:t>
      </w:r>
    </w:p>
    <w:tbl>
      <w:tblPr>
        <w:tblStyle w:val="7"/>
        <w:tblW w:w="90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1256"/>
        <w:gridCol w:w="719"/>
        <w:gridCol w:w="738"/>
        <w:gridCol w:w="1026"/>
        <w:gridCol w:w="1242"/>
        <w:gridCol w:w="992"/>
        <w:gridCol w:w="2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exact"/>
        </w:trPr>
        <w:tc>
          <w:tcPr>
            <w:tcW w:w="10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5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73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22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0" w:hRule="exact"/>
        </w:trPr>
        <w:tc>
          <w:tcPr>
            <w:tcW w:w="10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125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毕业时间、院校及专业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0" w:hRule="exact"/>
        </w:trPr>
        <w:tc>
          <w:tcPr>
            <w:tcW w:w="10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原工作单位</w:t>
            </w:r>
          </w:p>
        </w:tc>
        <w:tc>
          <w:tcPr>
            <w:tcW w:w="125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exact"/>
        </w:trPr>
        <w:tc>
          <w:tcPr>
            <w:tcW w:w="10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住址</w:t>
            </w:r>
          </w:p>
        </w:tc>
        <w:tc>
          <w:tcPr>
            <w:tcW w:w="4981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200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6" w:hRule="exact"/>
        </w:trPr>
        <w:tc>
          <w:tcPr>
            <w:tcW w:w="10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简历</w:t>
            </w:r>
          </w:p>
        </w:tc>
        <w:tc>
          <w:tcPr>
            <w:tcW w:w="7982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6" w:hRule="exact"/>
        </w:trPr>
        <w:tc>
          <w:tcPr>
            <w:tcW w:w="10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</w:tc>
        <w:tc>
          <w:tcPr>
            <w:tcW w:w="7982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0" w:hRule="atLeast"/>
        </w:trPr>
        <w:tc>
          <w:tcPr>
            <w:tcW w:w="10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7982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/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4813705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A1C"/>
    <w:rsid w:val="00002602"/>
    <w:rsid w:val="0000351C"/>
    <w:rsid w:val="000403D8"/>
    <w:rsid w:val="00043E80"/>
    <w:rsid w:val="000629F3"/>
    <w:rsid w:val="000A0A1C"/>
    <w:rsid w:val="000A540F"/>
    <w:rsid w:val="000C47A7"/>
    <w:rsid w:val="00194FBE"/>
    <w:rsid w:val="001E303D"/>
    <w:rsid w:val="001E3558"/>
    <w:rsid w:val="002C7B6B"/>
    <w:rsid w:val="002D2988"/>
    <w:rsid w:val="002F519A"/>
    <w:rsid w:val="003020A6"/>
    <w:rsid w:val="00321BA7"/>
    <w:rsid w:val="00321D42"/>
    <w:rsid w:val="003759F0"/>
    <w:rsid w:val="00380D01"/>
    <w:rsid w:val="003C22A7"/>
    <w:rsid w:val="004209AA"/>
    <w:rsid w:val="00462047"/>
    <w:rsid w:val="00487ACD"/>
    <w:rsid w:val="00545C40"/>
    <w:rsid w:val="005820B3"/>
    <w:rsid w:val="00587499"/>
    <w:rsid w:val="005B6193"/>
    <w:rsid w:val="006759E5"/>
    <w:rsid w:val="00695499"/>
    <w:rsid w:val="006E10CE"/>
    <w:rsid w:val="00717474"/>
    <w:rsid w:val="00733A6A"/>
    <w:rsid w:val="007372DC"/>
    <w:rsid w:val="00754C01"/>
    <w:rsid w:val="00765977"/>
    <w:rsid w:val="0078670A"/>
    <w:rsid w:val="007E2AC3"/>
    <w:rsid w:val="007F387C"/>
    <w:rsid w:val="007F7E4E"/>
    <w:rsid w:val="008128B2"/>
    <w:rsid w:val="00835DF5"/>
    <w:rsid w:val="00891627"/>
    <w:rsid w:val="008930CC"/>
    <w:rsid w:val="008B598A"/>
    <w:rsid w:val="008C57C9"/>
    <w:rsid w:val="008D3178"/>
    <w:rsid w:val="008D44D9"/>
    <w:rsid w:val="008E5A56"/>
    <w:rsid w:val="009368B7"/>
    <w:rsid w:val="00941359"/>
    <w:rsid w:val="009452DF"/>
    <w:rsid w:val="00A15E13"/>
    <w:rsid w:val="00A92548"/>
    <w:rsid w:val="00AB09A8"/>
    <w:rsid w:val="00AC69D0"/>
    <w:rsid w:val="00AD465B"/>
    <w:rsid w:val="00AD75A5"/>
    <w:rsid w:val="00B11612"/>
    <w:rsid w:val="00B34760"/>
    <w:rsid w:val="00C33B31"/>
    <w:rsid w:val="00C37723"/>
    <w:rsid w:val="00C53A17"/>
    <w:rsid w:val="00C5528B"/>
    <w:rsid w:val="00C629F2"/>
    <w:rsid w:val="00C64368"/>
    <w:rsid w:val="00CF583C"/>
    <w:rsid w:val="00CF779B"/>
    <w:rsid w:val="00D161A6"/>
    <w:rsid w:val="00D67E66"/>
    <w:rsid w:val="00E327C0"/>
    <w:rsid w:val="00E64D3D"/>
    <w:rsid w:val="00EA5676"/>
    <w:rsid w:val="00EE75AE"/>
    <w:rsid w:val="00EF0C64"/>
    <w:rsid w:val="00EF62A5"/>
    <w:rsid w:val="00F02638"/>
    <w:rsid w:val="00F30441"/>
    <w:rsid w:val="00F776F1"/>
    <w:rsid w:val="00F94054"/>
    <w:rsid w:val="00FA2FAF"/>
    <w:rsid w:val="00FB197D"/>
    <w:rsid w:val="3A374D2F"/>
    <w:rsid w:val="55925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apple-converted-space"/>
    <w:basedOn w:val="5"/>
    <w:qFormat/>
    <w:uiPriority w:val="0"/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310</Words>
  <Characters>1770</Characters>
  <Lines>14</Lines>
  <Paragraphs>4</Paragraphs>
  <TotalTime>40</TotalTime>
  <ScaleCrop>false</ScaleCrop>
  <LinksUpToDate>false</LinksUpToDate>
  <CharactersWithSpaces>2076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2018-07-21T01:48:00Z</dcterms:created>
  <dc:creator>微软用户</dc:creator>
  <cp:lastModifiedBy>Administrator</cp:lastModifiedBy>
  <cp:lastPrinted>2018-07-19T01:08:00Z</cp:lastPrinted>
  <dcterms:modified xsi:type="dcterms:W3CDTF">2018-07-21T13:45:52Z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