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DB5" w:rsidRPr="00254BAD" w:rsidRDefault="00A62DB5" w:rsidP="00A62DB5">
      <w:pPr>
        <w:spacing w:line="720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A62DB5" w:rsidRPr="00D5457A" w:rsidRDefault="00A62DB5" w:rsidP="00A62DB5">
      <w:pPr>
        <w:spacing w:line="720" w:lineRule="auto"/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新罗区农业局</w:t>
      </w:r>
      <w:r w:rsidRPr="00B72B78">
        <w:rPr>
          <w:rFonts w:ascii="黑体" w:eastAsia="黑体" w:hint="eastAsia"/>
          <w:bCs/>
          <w:sz w:val="36"/>
          <w:szCs w:val="36"/>
        </w:rPr>
        <w:t>招聘</w:t>
      </w:r>
      <w:r>
        <w:rPr>
          <w:rFonts w:ascii="黑体" w:eastAsia="黑体" w:hint="eastAsia"/>
          <w:bCs/>
          <w:sz w:val="36"/>
          <w:szCs w:val="36"/>
        </w:rPr>
        <w:t>编外</w:t>
      </w:r>
      <w:r w:rsidRPr="00B72B78">
        <w:rPr>
          <w:rFonts w:ascii="黑体" w:eastAsia="黑体" w:hint="eastAsia"/>
          <w:bCs/>
          <w:sz w:val="36"/>
          <w:szCs w:val="36"/>
        </w:rPr>
        <w:t>工作人员报名登记表</w:t>
      </w:r>
    </w:p>
    <w:tbl>
      <w:tblPr>
        <w:tblW w:w="96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A62DB5" w:rsidRPr="008B6BD7" w:rsidTr="00FC6D5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A62DB5" w:rsidRDefault="00A62DB5" w:rsidP="00FC6D51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A62DB5" w:rsidRPr="000A6267" w:rsidRDefault="00A62DB5" w:rsidP="00FC6D51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A62DB5" w:rsidRPr="008B6BD7" w:rsidTr="00FC6D5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A62DB5" w:rsidRPr="000A6267" w:rsidRDefault="00A62DB5" w:rsidP="00FC6D5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A62DB5" w:rsidRPr="000A6267" w:rsidRDefault="00A62DB5" w:rsidP="00FC6D5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Default="00A62DB5" w:rsidP="00FC6D51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A62DB5" w:rsidRPr="000A6267" w:rsidRDefault="00A62DB5" w:rsidP="00FC6D51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A62DB5" w:rsidRPr="000A6267" w:rsidRDefault="00A62DB5" w:rsidP="00FC6D5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A62DB5" w:rsidRPr="000A6267" w:rsidRDefault="00A62DB5" w:rsidP="00FC6D5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A62DB5" w:rsidRPr="000A6267" w:rsidRDefault="00A62DB5" w:rsidP="00FC6D51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A62DB5" w:rsidRPr="000A6267" w:rsidRDefault="00A62DB5" w:rsidP="00FC6D5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09" w:type="dxa"/>
            <w:gridSpan w:val="10"/>
            <w:vAlign w:val="center"/>
          </w:tcPr>
          <w:p w:rsidR="00A62DB5" w:rsidRPr="000A6267" w:rsidRDefault="00A62DB5" w:rsidP="00FC6D51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A62DB5" w:rsidRPr="008B6BD7" w:rsidTr="00FC6D51">
        <w:trPr>
          <w:cantSplit/>
          <w:trHeight w:val="1406"/>
          <w:jc w:val="center"/>
        </w:trPr>
        <w:tc>
          <w:tcPr>
            <w:tcW w:w="9696" w:type="dxa"/>
            <w:gridSpan w:val="12"/>
            <w:vAlign w:val="center"/>
          </w:tcPr>
          <w:p w:rsidR="00A62DB5" w:rsidRPr="000A6267" w:rsidRDefault="00A62DB5" w:rsidP="00FC6D51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A62DB5" w:rsidRPr="000A6267" w:rsidRDefault="00A62DB5" w:rsidP="00FC6D51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A62DB5" w:rsidRPr="000A6267" w:rsidRDefault="00A62DB5" w:rsidP="00FC6D51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A62DB5" w:rsidRPr="008B6BD7" w:rsidTr="00FC6D51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A62DB5" w:rsidRPr="000A6267" w:rsidRDefault="00A62DB5" w:rsidP="00FC6D51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7" w:type="dxa"/>
            <w:gridSpan w:val="11"/>
            <w:tcBorders>
              <w:bottom w:val="single" w:sz="4" w:space="0" w:color="auto"/>
            </w:tcBorders>
            <w:vAlign w:val="center"/>
          </w:tcPr>
          <w:p w:rsidR="00A62DB5" w:rsidRPr="000A6267" w:rsidRDefault="00A62DB5" w:rsidP="00FC6D5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A62DB5" w:rsidRPr="000A6267" w:rsidRDefault="00A62DB5" w:rsidP="00FC6D51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A62DB5" w:rsidRPr="008B6BD7" w:rsidTr="00FC6D51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A62DB5" w:rsidRPr="000A6267" w:rsidRDefault="00A62DB5" w:rsidP="00FC6D51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7" w:type="dxa"/>
            <w:gridSpan w:val="11"/>
            <w:tcBorders>
              <w:top w:val="single" w:sz="4" w:space="0" w:color="auto"/>
            </w:tcBorders>
            <w:vAlign w:val="center"/>
          </w:tcPr>
          <w:p w:rsidR="00A62DB5" w:rsidRPr="000A6267" w:rsidRDefault="00A62DB5" w:rsidP="00FC6D51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A62DB5" w:rsidRPr="00D5457A" w:rsidRDefault="00A62DB5" w:rsidP="00A62DB5">
      <w:pPr>
        <w:ind w:leftChars="-133" w:left="-279" w:firstLineChars="245" w:firstLine="515"/>
        <w:rPr>
          <w:rFonts w:ascii="仿宋_GB2312" w:eastAsia="仿宋_GB2312" w:hint="eastAsia"/>
          <w:sz w:val="32"/>
          <w:szCs w:val="32"/>
        </w:rPr>
      </w:pPr>
      <w:r w:rsidRPr="008B6BD7"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EF3280" w:rsidRPr="00A62DB5" w:rsidRDefault="00EF3280"/>
    <w:sectPr w:rsidR="00EF3280" w:rsidRPr="00A62DB5" w:rsidSect="00EF32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2DB5"/>
    <w:rsid w:val="00A62DB5"/>
    <w:rsid w:val="00EF3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D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2017-10-31T01:30:00Z</dcterms:created>
  <dcterms:modified xsi:type="dcterms:W3CDTF">2017-10-31T01:31:00Z</dcterms:modified>
</cp:coreProperties>
</file>