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C74C5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textAlignment w:val="auto"/>
        <w:rPr>
          <w:rFonts w:ascii="仿宋_GB2312" w:eastAsia="仿宋_GB2312" w:cs="方正小标宋简体"/>
          <w:sz w:val="36"/>
          <w:szCs w:val="28"/>
        </w:rPr>
      </w:pPr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 w14:paraId="09E41E25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textAlignment w:val="auto"/>
        <w:rPr>
          <w:rFonts w:ascii="仿宋_GB2312" w:eastAsia="仿宋_GB2312" w:cs="方正小标宋简体"/>
          <w:sz w:val="36"/>
          <w:szCs w:val="28"/>
        </w:rPr>
      </w:pPr>
    </w:p>
    <w:p w14:paraId="2B0D552C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jc w:val="center"/>
        <w:textAlignment w:val="auto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龙岩市人力资源服务有限公司</w:t>
      </w:r>
    </w:p>
    <w:p w14:paraId="6992E8E6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jc w:val="center"/>
        <w:textAlignment w:val="auto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公开招聘员工报名表</w:t>
      </w:r>
    </w:p>
    <w:p w14:paraId="08105633"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napToGrid/>
        <w:spacing w:beforeLines="150" w:afterLines="50" w:line="520" w:lineRule="exact"/>
        <w:textAlignment w:val="auto"/>
        <w:rPr>
          <w:rFonts w:ascii="???????" w:hAnsi="???????" w:eastAsia="仿宋_GB2312" w:cs="Times New Roman"/>
          <w:kern w:val="0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</w:p>
    <w:tbl>
      <w:tblPr>
        <w:tblStyle w:val="5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 w14:paraId="01EDD473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369C4C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5CF336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BA6595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FD18D0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82C5676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0A095B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F5169B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 w14:paraId="32443DE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 w14:paraId="175BB1F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 w14:paraId="1E453F37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47169A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C803B9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EEA3F4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8F1AD7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9BB5AD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569206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C254ABF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</w:tr>
      <w:tr w14:paraId="06977EE4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AEDB84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D070F6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BCD676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EC06370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 w14:paraId="4021C2C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 w14:paraId="6EAAF7B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6CBFB2B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550F86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C2AA2C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</w:tr>
      <w:tr w14:paraId="33FDCF2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7949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EDBD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1987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 w14:paraId="0AD7B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E3A9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after="200" w:line="40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64C7E5E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A2E5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 w14:paraId="75F9C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4F04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41D7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 w14:paraId="25475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3441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145C879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7F08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7C19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left"/>
              <w:textAlignment w:val="auto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7C2F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2A3C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0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6997335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B3B74CD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97522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76A7B50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B84C107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</w:tr>
      <w:tr w14:paraId="18F40573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A9DE82B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A60A227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C21420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E00A7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305890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323316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 w14:paraId="6EF27D5F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230F48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177203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618A0C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 w14:paraId="396BE1D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4D0629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C9D3EB7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 w14:paraId="2721790C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DDAF19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970628B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339E5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0C2945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C3BC25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10262E4E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50B6E9B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06BD2B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EA3EAB0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8AE14C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A70856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0C8F9774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634DBA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2E2F91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F8E3FC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881403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A373036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9C59CB8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165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0D2811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74C78BD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 w14:paraId="6F58ABC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 w14:paraId="413BE767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 w14:paraId="6A72368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 w14:paraId="42C052F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73D4711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120247D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 w14:paraId="7EE7007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firstLine="480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D18A1A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firstLine="480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0C9978D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firstLine="480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105E7C4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67704F9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947E38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5C8AC87A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77880C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49B274F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5FC77BB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467ACED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84BD8D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4250115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4444167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902BE6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 w14:paraId="27A2390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 w14:paraId="70FD48A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64A8B0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1F970A1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74283F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43E6F3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E8BC26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 w14:paraId="59D3EDC9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8108C9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77461D0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1BF526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7240D4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C61A2D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31FE18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840" w:hanging="840"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5C667986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840" w:hanging="840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46C2E7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DE34297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20" w:lineRule="exact"/>
              <w:textAlignment w:val="auto"/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0D24F4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2F6BCE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87B0A1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077B19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firstLine="480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89B8928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5A38B08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6B04E85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 w14:paraId="5647F716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61A3D8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firstLine="560" w:firstLineChars="200"/>
              <w:jc w:val="left"/>
              <w:textAlignment w:val="auto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 w14:paraId="4C7F45C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 w14:paraId="0F6B0EE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right"/>
              <w:textAlignment w:val="auto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 w14:paraId="48E755A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lef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CA98D83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682654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 w14:paraId="355566B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jc w:val="center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EBC1A32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77F15F19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6B4E5C8E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316AD94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A5C3783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79CD64C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35E587EC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C90F4BA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5E1CBB9D"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textAlignment w:val="auto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 w14:paraId="196D26E4">
      <w:pPr>
        <w:pStyle w:val="3"/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textAlignment w:val="auto"/>
      </w:pPr>
    </w:p>
    <w:p w14:paraId="6739075E">
      <w:pPr>
        <w:pStyle w:val="4"/>
        <w:keepNext w:val="0"/>
        <w:keepLines w:val="0"/>
        <w:pageBreakBefore w:val="0"/>
        <w:kinsoku/>
        <w:overflowPunct/>
        <w:topLinePunct w:val="0"/>
        <w:bidi w:val="0"/>
        <w:snapToGrid/>
        <w:spacing w:line="520" w:lineRule="exact"/>
        <w:ind w:firstLine="0" w:firstLineChars="0"/>
        <w:textAlignment w:val="auto"/>
      </w:pPr>
    </w:p>
    <w:p w14:paraId="1CF973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32"/>
        </w:rPr>
      </w:pPr>
    </w:p>
    <w:p w14:paraId="35625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</w:p>
    <w:p w14:paraId="58376C7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66222"/>
    <w:rsid w:val="0156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200" w:leftChars="2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Body Text First Indent 2"/>
    <w:basedOn w:val="2"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2025-08-25T03:37:00Z</dcterms:created>
  <dc:creator>龙岩好工作人才网小李</dc:creator>
  <cp:lastModifiedBy>龙岩好工作人才网小李</cp:lastModifiedBy>
  <dcterms:modified xsi:type="dcterms:W3CDTF">2025-08-25T03:38:09Z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9A2BB5AC61984047AA828DAF48C82326_11</vt:lpwstr>
  </property>
  <property fmtid="{D5CDD505-2E9C-101B-9397-08002B2CF9AE}" pid="4" name="KSOTemplateDocerSaveRecord">
    <vt:lpwstr>eyJoZGlkIjoiOTFjMmY0ZDBkMzdmOWIyN2MyNzUyODNmNTBiZTAyNGUiLCJ1c2VySWQiOiIxMDQ2MzkyNTA2In0=</vt:lpwstr>
  </property>
</Properties>
</file>