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696FA"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 w14:paraId="7D5049BA"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 w14:paraId="0CBCE7D7">
      <w:pPr>
        <w:spacing w:line="500" w:lineRule="exact"/>
        <w:jc w:val="center"/>
        <w:rPr>
          <w:rFonts w:hint="eastAsia"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</w:t>
      </w:r>
      <w:r>
        <w:rPr>
          <w:rFonts w:hint="eastAsia" w:ascii="方正小标宋简体" w:eastAsia="方正小标宋简体" w:cs="方正小标宋简体"/>
          <w:sz w:val="44"/>
          <w:szCs w:val="36"/>
          <w:lang w:val="en-US" w:eastAsia="zh-CN"/>
        </w:rPr>
        <w:t>人力资源服务</w:t>
      </w:r>
      <w:r>
        <w:rPr>
          <w:rFonts w:hint="eastAsia" w:ascii="方正小标宋简体" w:eastAsia="方正小标宋简体" w:cs="方正小标宋简体"/>
          <w:sz w:val="44"/>
          <w:szCs w:val="36"/>
        </w:rPr>
        <w:t>有限公司</w:t>
      </w:r>
    </w:p>
    <w:p w14:paraId="188D178E"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</w:t>
      </w:r>
      <w:r>
        <w:rPr>
          <w:rFonts w:hint="eastAsia" w:ascii="方正小标宋简体" w:eastAsia="方正小标宋简体" w:cs="方正小标宋简体"/>
          <w:sz w:val="44"/>
          <w:szCs w:val="36"/>
          <w:lang w:val="en-US" w:eastAsia="zh-CN"/>
        </w:rPr>
        <w:t>外派</w:t>
      </w:r>
      <w:r>
        <w:rPr>
          <w:rFonts w:hint="eastAsia" w:ascii="方正小标宋简体" w:eastAsia="方正小标宋简体" w:cs="方正小标宋简体"/>
          <w:sz w:val="44"/>
          <w:szCs w:val="36"/>
        </w:rPr>
        <w:t>人员报名表</w:t>
      </w:r>
    </w:p>
    <w:p w14:paraId="4EA3E4F8">
      <w:pPr>
        <w:autoSpaceDE w:val="0"/>
        <w:autoSpaceDN w:val="0"/>
        <w:adjustRightInd w:val="0"/>
        <w:spacing w:before="468" w:beforeLines="150" w:after="156" w:afterLines="50" w:line="240" w:lineRule="exact"/>
        <w:rPr>
          <w:rFonts w:hint="default" w:ascii="???????" w:hAnsi="???????" w:eastAsia="仿宋_GB2312" w:cs="Times New Roman"/>
          <w:kern w:val="0"/>
          <w:sz w:val="24"/>
          <w:szCs w:val="24"/>
          <w:lang w:val="en-US" w:eastAsia="zh-CN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/>
        </w:rPr>
        <w:t xml:space="preserve">                拟报名工作地点：</w:t>
      </w:r>
    </w:p>
    <w:tbl>
      <w:tblPr>
        <w:tblStyle w:val="5"/>
        <w:tblW w:w="96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 w14:paraId="1345A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61E993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A54B7C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B247F1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2CE645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5B7A3B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7EABA0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D50BEC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 w14:paraId="250E6CD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 w14:paraId="3BD30FA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 w14:paraId="09E1A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AB2863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9FB314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213F55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B40023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591A89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C9D17D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29007D0"/>
        </w:tc>
      </w:tr>
      <w:tr w14:paraId="0667C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A558C7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7AA8D5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F23B76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1640AB6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 w14:paraId="2182F9F1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 w14:paraId="7AAB6C15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9425DF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149A01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4C777F0"/>
        </w:tc>
      </w:tr>
      <w:tr w14:paraId="0A618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030A9B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72BA5D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268592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 w14:paraId="1A1E464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F34B2FA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09F0A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0D30DF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 w14:paraId="7B71EE6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E0DF9C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866A4C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 w14:paraId="76F5764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BCECFE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C856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49F769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7200F3A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BB1999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8F091B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A054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062726F"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2E48376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F993DC9"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EF4B477"/>
        </w:tc>
      </w:tr>
      <w:tr w14:paraId="3675A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7187CD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37F81E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55E5DC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CCD9DC4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6FAD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E52D36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 w14:paraId="0B72C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8C53F9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BA2D88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F63FAB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 w14:paraId="16834C5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107B21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C00058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 w14:paraId="75706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D7AD1C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7B3B03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8D0ACA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D6FCA4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0EF5BB9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0616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DC1C14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644D65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079ACB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097A5E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C561EAA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0C9E9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87620B4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E06A1D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53B2B7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11E58C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4FDE963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3499E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2BF2879"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51BB2B0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 w14:paraId="0798E6A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 w14:paraId="55A7F79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 w14:paraId="7752FEE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 w14:paraId="4D44A22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3EDFD30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9DAE799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 w14:paraId="5D37AAAB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2AF71711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526735FC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2DB3559E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0A8E1116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6BD579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7F04D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011CFB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E3AE35B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68AFBD2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1549B8A2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1852008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23D0C0D8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3A89E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DA33B4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 w14:paraId="6A616F0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 w14:paraId="22B9BAA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0D8FF3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1B2E50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CC9D95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75735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53771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 w14:paraId="7653C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C7F4178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5B5D04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43ADCC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D1BFA6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A03B37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8A19B3A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50182C0D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38E85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B0A13A5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1723B6E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127017E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030F09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C6AFCE1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808394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15313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BC36F50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E4B465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AD3C01B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54F422E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BA95EA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83EC66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1630D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B58A272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9D610FB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3A71C8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827AA24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639692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4EC0906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319BB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5972EA0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E14A234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7FD535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994AC1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7F9BAD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E3D63A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AE02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4A1B6A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 w14:paraId="09D729B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98E8F23"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 w14:paraId="4C4BDF2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 w14:paraId="27755F93"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 w14:paraId="1B134387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48B05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DCF463D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 w14:paraId="33EAD79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434053E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1C0829ED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193248B0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6F929D33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1EFAC0E5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77ED4141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51C02D0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32FC38DC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08CAF7A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 w14:paraId="68F0AAF2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6AA9E469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20AFB0C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A4362"/>
    <w:rsid w:val="3BDA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20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2025-08-15T02:37:00Z</dcterms:created>
  <dc:creator>龙岩好工作人才网小李</dc:creator>
  <cp:lastModifiedBy>龙岩好工作人才网小李</cp:lastModifiedBy>
  <dcterms:modified xsi:type="dcterms:W3CDTF">2025-08-15T02:37:29Z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9E28870758DD492090CD35A2B4995A9D_11</vt:lpwstr>
  </property>
  <property fmtid="{D5CDD505-2E9C-101B-9397-08002B2CF9AE}" pid="4" name="KSOTemplateDocerSaveRecord">
    <vt:lpwstr>eyJoZGlkIjoiOTFjMmY0ZDBkMzdmOWIyN2MyNzUyODNmNTBiZTAyNGUiLCJ1c2VySWQiOiIxMDQ2MzkyNTA2In0=</vt:lpwstr>
  </property>
</Properties>
</file>