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9CBFA">
      <w:pPr>
        <w:pStyle w:val="8"/>
        <w:shd w:val="clear" w:color="auto" w:fill="FFFFFF"/>
        <w:spacing w:beforeAutospacing="0" w:afterAutospacing="0" w:line="480" w:lineRule="atLeast"/>
        <w:rPr>
          <w:rFonts w:ascii="黑体" w:eastAsia="黑体" w:cs="黑体"/>
          <w:spacing w:val="6"/>
          <w:sz w:val="32"/>
          <w:szCs w:val="32"/>
        </w:rPr>
      </w:pPr>
      <w:r>
        <w:rPr>
          <w:rFonts w:hint="eastAsia" w:ascii="黑体" w:eastAsia="黑体" w:cs="黑体"/>
          <w:spacing w:val="6"/>
          <w:sz w:val="32"/>
          <w:szCs w:val="32"/>
        </w:rPr>
        <w:t>附件</w:t>
      </w:r>
    </w:p>
    <w:p w14:paraId="0A4A1C91">
      <w:pPr>
        <w:spacing w:line="500" w:lineRule="exact"/>
        <w:jc w:val="center"/>
        <w:rPr>
          <w:rFonts w:hint="eastAsia" w:ascii="方正小标宋简体" w:eastAsia="方正小标宋简体" w:cs="方正小标宋简体"/>
          <w:sz w:val="40"/>
          <w:szCs w:val="36"/>
        </w:rPr>
      </w:pPr>
      <w:r>
        <w:rPr>
          <w:rFonts w:hint="eastAsia" w:ascii="方正小标宋简体" w:eastAsia="方正小标宋简体" w:cs="方正小标宋简体"/>
          <w:sz w:val="40"/>
          <w:szCs w:val="36"/>
        </w:rPr>
        <w:t>龙岩市人力资源服务有限公司</w:t>
      </w:r>
    </w:p>
    <w:p w14:paraId="2D2B75BB">
      <w:pPr>
        <w:spacing w:line="500" w:lineRule="exact"/>
        <w:jc w:val="center"/>
        <w:rPr>
          <w:rFonts w:ascii="方正小标宋简体" w:eastAsia="方正小标宋简体" w:cs="方正小标宋简体"/>
          <w:sz w:val="40"/>
          <w:szCs w:val="36"/>
        </w:rPr>
      </w:pPr>
      <w:r>
        <w:rPr>
          <w:rFonts w:hint="eastAsia" w:ascii="方正小标宋简体" w:eastAsia="方正小标宋简体" w:cs="方正小标宋简体"/>
          <w:sz w:val="40"/>
          <w:szCs w:val="36"/>
        </w:rPr>
        <w:t>公开招聘外包服务人员报名表</w:t>
      </w:r>
    </w:p>
    <w:p w14:paraId="6C8EA84C">
      <w:pPr>
        <w:autoSpaceDE w:val="0"/>
        <w:autoSpaceDN w:val="0"/>
        <w:adjustRightInd w:val="0"/>
        <w:spacing w:beforeLines="150" w:afterLines="50" w:line="240" w:lineRule="exact"/>
        <w:rPr>
          <w:rFonts w:hint="eastAsia" w:ascii="???????" w:hAnsi="???????" w:eastAsia="仿宋_GB2312"/>
          <w:kern w:val="0"/>
          <w:sz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lang w:val="zh-CN"/>
        </w:rPr>
        <w:t>：</w:t>
      </w:r>
    </w:p>
    <w:tbl>
      <w:tblPr>
        <w:tblStyle w:val="10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126F293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0870A8E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1332F4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035986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6F7153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C6B895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D1F03A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59601C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二寸</w:t>
            </w:r>
          </w:p>
          <w:p w14:paraId="7F13D636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免冠</w:t>
            </w:r>
          </w:p>
          <w:p w14:paraId="592613BB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 w14:paraId="3148F03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4942F7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1F4079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ED039E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742DA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1EDA0A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94DF5E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888556"/>
        </w:tc>
      </w:tr>
      <w:tr w14:paraId="6543CA1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FD405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A264D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B4CC74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FDFD048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□未婚</w:t>
            </w:r>
          </w:p>
          <w:p w14:paraId="188A95A5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□已婚未育</w:t>
            </w:r>
          </w:p>
          <w:p w14:paraId="1F815265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8D365F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98DA6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166938D"/>
        </w:tc>
      </w:tr>
      <w:tr w14:paraId="640913A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7E9D54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8CE6B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984E8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 w14:paraId="58A92E7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F58F005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60FA065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21847A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 w14:paraId="2C0C584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CEC2A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169DC2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 w14:paraId="377141D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C674DD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21B3E17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9A093A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E21A233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76115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D8CBE2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352A1DB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ADBF30C"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353DE9C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FFA44FE"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1840FBC"/>
        </w:tc>
      </w:tr>
      <w:tr w14:paraId="2F3CA21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8D67C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EB8464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74AF4E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70D4F99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794DDE6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32F742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 w14:paraId="7E9E1EF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6FD98C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F6F20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A5B3F0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 w14:paraId="1994903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38D2BC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B90ED9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 w14:paraId="516ECF9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D01C4BD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D85462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0A50C4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F63BA8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4EBFF6"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53C0ACE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1F66691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299A3B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E9861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1F3356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7FFBBE6"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00C0865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FA08450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077212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5EA02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8E01C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F44D9BE"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6046FD7D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29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BC0CCA">
            <w:pPr>
              <w:autoSpaceDE w:val="0"/>
              <w:autoSpaceDN w:val="0"/>
              <w:adjustRightInd w:val="0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 w14:paraId="6FA5A52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 w14:paraId="5EEE8F77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 w14:paraId="076BB8A7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 w14:paraId="4ECC5806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 w14:paraId="718D8E6B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 w14:paraId="4FCC759F">
            <w:pPr>
              <w:autoSpaceDE w:val="0"/>
              <w:autoSpaceDN w:val="0"/>
              <w:adjustRightInd w:val="0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 w14:paraId="360913DB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657FF51A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lang w:val="zh-CN"/>
              </w:rPr>
            </w:pPr>
          </w:p>
          <w:p w14:paraId="6CB982C4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lang w:val="zh-CN"/>
              </w:rPr>
            </w:pPr>
          </w:p>
          <w:p w14:paraId="61F0990C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lang w:val="zh-CN"/>
              </w:rPr>
            </w:pPr>
          </w:p>
          <w:p w14:paraId="37ABBD58">
            <w:pPr>
              <w:pStyle w:val="3"/>
              <w:rPr>
                <w:lang w:val="zh-CN"/>
              </w:rPr>
            </w:pPr>
          </w:p>
        </w:tc>
      </w:tr>
      <w:tr w14:paraId="701A470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71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774F00C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730990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 w14:paraId="304FC48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 w14:paraId="4991AADC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 w14:paraId="78BDA37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710495E5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813FDCE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主要家庭</w:t>
            </w:r>
          </w:p>
          <w:p w14:paraId="03C9384D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成员和主</w:t>
            </w:r>
          </w:p>
          <w:p w14:paraId="158AE9C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3D0F2D3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13C9C8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5F91E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BCA34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DD77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 w14:paraId="0D94F8E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429B8C8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2E44807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2A13DD0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1A81FB9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F6A303D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B8FC7B1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 w14:paraId="608285E5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6E702CF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809BBBA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1D540C0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4AC85DF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AA51279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6F062BE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681F458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69CFCB7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5387A6D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56B6BB1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375D314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447336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DAB8745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B77668D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2577856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5BDCF61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E80AE84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C0345B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A3D416E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0A19D83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A6DE58C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3D925C4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C93A0FD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2E5A9C9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BC0B13F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5591BF4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DC0DEA7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8266A56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4BEB84B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7E9620F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 w14:paraId="1070FF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DF650BD"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/>
                <w:color w:val="000000"/>
                <w:kern w:val="0"/>
                <w:sz w:val="28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lang w:val="zh-CN"/>
              </w:rPr>
              <w:t>本人郑重承诺：以上填报内容属实，若有弄虚作假行为，本人愿意承担一切后果。</w:t>
            </w:r>
          </w:p>
          <w:p w14:paraId="3A9C89A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lang w:val="zh-CN"/>
              </w:rPr>
            </w:pPr>
          </w:p>
          <w:p w14:paraId="67C0DC0D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/>
                <w:kern w:val="0"/>
                <w:sz w:val="28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lang w:val="zh-CN"/>
              </w:rPr>
              <w:t>年   月   日</w:t>
            </w:r>
          </w:p>
          <w:p w14:paraId="5B5CC123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 w14:paraId="089F39C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34061F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资格审核</w:t>
            </w:r>
          </w:p>
          <w:p w14:paraId="5B8A7234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D6475BC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 w14:paraId="3F404E04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 w14:paraId="576F7125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 w14:paraId="0194017F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 w14:paraId="1EE29620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 w14:paraId="5C9CB1AD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</w:tr>
    </w:tbl>
    <w:p w14:paraId="66AD924B">
      <w:pPr>
        <w:spacing w:line="540" w:lineRule="exact"/>
        <w:rPr>
          <w:rFonts w:eastAsia="仿宋_GB2312"/>
          <w:b/>
          <w:sz w:val="32"/>
          <w:szCs w:val="32"/>
        </w:rPr>
      </w:pPr>
    </w:p>
    <w:p w14:paraId="5EC0AFFF"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</w:p>
    <w:p w14:paraId="5E4DEC02"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bookmarkStart w:id="0" w:name="_GoBack"/>
      <w:bookmarkEnd w:id="0"/>
    </w:p>
    <w:p w14:paraId="4DE25F7A"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</w:p>
    <w:p w14:paraId="7F10D89B"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填表说明：</w:t>
      </w:r>
    </w:p>
    <w:p w14:paraId="696490DC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1、本表用小四号宋体填写，共2页，请勿超出；</w:t>
      </w:r>
    </w:p>
    <w:p w14:paraId="19F8930C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2、出生年月、入党年月填写格式为：4位数年份+2位数月份，并用“.”隔开，如：1990.01（日期填写，均按此格式）；</w:t>
      </w:r>
    </w:p>
    <w:p w14:paraId="336E3903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3、民族填写全称，如汉族、蒙古族；</w:t>
      </w:r>
    </w:p>
    <w:p w14:paraId="6A5BCCB5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4、籍贯、出生地填写格式为：省+县，如“福建武平”，属于区的，填写区所在的设区市，如（龙岩市新罗区人）填写“福建龙岩”；</w:t>
      </w:r>
    </w:p>
    <w:p w14:paraId="2DD5A5D4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5、健康状况填写格式为：健康、一般、较差；</w:t>
      </w:r>
    </w:p>
    <w:p w14:paraId="24707F9C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6、毕业学校、院系填写全称；</w:t>
      </w:r>
    </w:p>
    <w:p w14:paraId="58297EF9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7、学习经历从高中开始填写；</w:t>
      </w:r>
    </w:p>
    <w:p w14:paraId="0F567FAF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8、学生干部任职经历从本科开始填写；</w:t>
      </w:r>
    </w:p>
    <w:p w14:paraId="4B4073DB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9、奖惩情况填写获得的院级以上奖励，格式为：获奖年月+获奖情况（获奖证书），如“2019.05，被**授予**称号”、“2019.05，被**评为**”、“2019.05，荣获**”；</w:t>
      </w:r>
    </w:p>
    <w:p w14:paraId="28A06903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10、报考人员承诺一栏，纸质版由本人手写签名；</w:t>
      </w:r>
    </w:p>
    <w:p w14:paraId="2CBFE6BB">
      <w:pPr>
        <w:pStyle w:val="9"/>
        <w:spacing w:after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11、照片必须是近半年内1寸彩色免冠照片。电子版报名表请直接插入照片，纸质版若为电子版彩色打印则不必粘贴照片。发送报名材料电子版时请一并发送电子版照片，命名格式为“岗位名称+岗位代码+姓名”。</w:t>
      </w:r>
    </w:p>
    <w:p w14:paraId="3DD6A446">
      <w:pPr>
        <w:pStyle w:val="8"/>
        <w:widowControl/>
        <w:spacing w:beforeAutospacing="0" w:afterAutospacing="0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8D0114"/>
    <w:rsid w:val="001E258E"/>
    <w:rsid w:val="003E45D9"/>
    <w:rsid w:val="00402445"/>
    <w:rsid w:val="004F4951"/>
    <w:rsid w:val="006268E4"/>
    <w:rsid w:val="006808FE"/>
    <w:rsid w:val="00690756"/>
    <w:rsid w:val="007A1639"/>
    <w:rsid w:val="00835CBB"/>
    <w:rsid w:val="008D0114"/>
    <w:rsid w:val="00A17555"/>
    <w:rsid w:val="00B04BB6"/>
    <w:rsid w:val="00E035A6"/>
    <w:rsid w:val="00FF6618"/>
    <w:rsid w:val="04BA44CE"/>
    <w:rsid w:val="05681A7F"/>
    <w:rsid w:val="065C0B2C"/>
    <w:rsid w:val="0B2B37ED"/>
    <w:rsid w:val="0B394E45"/>
    <w:rsid w:val="0F9C3260"/>
    <w:rsid w:val="2CDF129F"/>
    <w:rsid w:val="3E6D37A6"/>
    <w:rsid w:val="4BED3C3D"/>
    <w:rsid w:val="6EEA3A5B"/>
    <w:rsid w:val="7F5B25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9"/>
    <w:autoRedefine/>
    <w:qFormat/>
    <w:uiPriority w:val="0"/>
    <w:pPr>
      <w:spacing w:after="120"/>
    </w:pPr>
  </w:style>
  <w:style w:type="paragraph" w:styleId="5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"/>
    <w:link w:val="20"/>
    <w:qFormat/>
    <w:uiPriority w:val="0"/>
    <w:pPr>
      <w:widowControl w:val="0"/>
      <w:spacing w:after="120"/>
      <w:ind w:firstLine="100" w:firstLineChars="1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customStyle="1" w:styleId="15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11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1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标题 2 Char"/>
    <w:basedOn w:val="11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9">
    <w:name w:val="正文文本 Char"/>
    <w:basedOn w:val="11"/>
    <w:link w:val="4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正文首行缩进 Char"/>
    <w:basedOn w:val="19"/>
    <w:link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2368</Words>
  <Characters>2473</Characters>
  <Lines>36</Lines>
  <Paragraphs>10</Paragraphs>
  <TotalTime>35</TotalTime>
  <ScaleCrop>false</ScaleCrop>
  <LinksUpToDate>false</LinksUpToDate>
  <CharactersWithSpaces>2473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2023-12-24T23:31:00Z</dcterms:created>
  <dc:creator>chenw</dc:creator>
  <cp:lastModifiedBy>大屁股的肥圆圆</cp:lastModifiedBy>
  <dcterms:modified xsi:type="dcterms:W3CDTF">2024-10-28T03:17:28Z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6C84A5B12E5D47A49C7EC0AAD1EC77BE_13</vt:lpwstr>
  </property>
</Properties>
</file>