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75303">
      <w:pPr>
        <w:jc w:val="left"/>
        <w:rPr>
          <w:rFonts w:hint="eastAsia" w:ascii="新宋体" w:hAnsi="新宋体" w:eastAsia="新宋体"/>
          <w:sz w:val="28"/>
          <w:szCs w:val="28"/>
        </w:rPr>
      </w:pPr>
      <w:bookmarkStart w:id="0" w:name="_GoBack"/>
      <w:bookmarkEnd w:id="0"/>
      <w:r>
        <w:rPr>
          <w:rFonts w:hint="eastAsia" w:ascii="新宋体" w:hAnsi="新宋体" w:eastAsia="新宋体"/>
          <w:sz w:val="28"/>
          <w:szCs w:val="28"/>
        </w:rPr>
        <w:t>附件1</w:t>
      </w:r>
    </w:p>
    <w:p w14:paraId="1F42454C">
      <w:pPr>
        <w:jc w:val="center"/>
        <w:rPr>
          <w:rFonts w:hint="eastAsia" w:ascii="STZhongsong" w:hAnsi="STZhongsong" w:eastAsia="STZhongsong"/>
          <w:sz w:val="36"/>
          <w:szCs w:val="36"/>
        </w:rPr>
      </w:pPr>
      <w:r>
        <w:rPr>
          <w:rFonts w:hint="eastAsia" w:ascii="STZhongsong" w:hAnsi="STZhongsong" w:eastAsia="STZhongsong"/>
          <w:sz w:val="36"/>
          <w:szCs w:val="36"/>
        </w:rPr>
        <w:t>龙岩市新罗区消防救援大队政府专职消防员报名表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 w14:paraId="3DA7248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693D11"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588173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6B1588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25ECE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FD51D9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贴</w:t>
            </w:r>
          </w:p>
          <w:p w14:paraId="4739D111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照</w:t>
            </w:r>
          </w:p>
          <w:p w14:paraId="10164DD9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片</w:t>
            </w:r>
          </w:p>
          <w:p w14:paraId="42B53B0C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 w14:paraId="297A69E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325CB0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1AA481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25B72B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F098F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299D09">
            <w:pPr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778CB2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3D20F9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26E5C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4A87D2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494C6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058980">
            <w:pPr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37F327A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16F808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36025B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F05206C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72B98E06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38A5E43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E4F0155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</w:tr>
      <w:tr w14:paraId="7025D48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44B1E6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696693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90DAB6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2352A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11F11C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568040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6F830F5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1701FEA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ECCEB4"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3CC2C4BB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5ACBF54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92C91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14389C2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9C24E4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8DDF4A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 w14:paraId="26BBF7B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 w14:paraId="141A2B07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 w14:paraId="4AF16A55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2A8920F6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0D6FB70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E424D5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 w14:paraId="309CED8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0F500F8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2572806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CE8335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 w14:paraId="3A8C4A0B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 w14:paraId="33014DE8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 w14:paraId="541682D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 w14:paraId="7EA554FA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27B9FED9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 w14:paraId="34B4EAC0">
      <w:pPr>
        <w:ind w:firstLine="5940" w:firstLineChars="1650"/>
        <w:rPr>
          <w:rFonts w:hint="eastAsia" w:ascii="STZhongsong" w:hAnsi="STZhongsong" w:eastAsia="STZhongsong"/>
          <w:sz w:val="36"/>
          <w:szCs w:val="36"/>
        </w:rPr>
      </w:pPr>
      <w:r>
        <w:rPr>
          <w:rFonts w:hint="eastAsia" w:ascii="STZhongsong" w:hAnsi="STZhongsong" w:eastAsia="STZhongsong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D94"/>
    <w:rsid w:val="00007D94"/>
    <w:rsid w:val="00053594"/>
    <w:rsid w:val="000C4281"/>
    <w:rsid w:val="000C6C30"/>
    <w:rsid w:val="001835CA"/>
    <w:rsid w:val="00204F9E"/>
    <w:rsid w:val="00306DEF"/>
    <w:rsid w:val="003C1C9D"/>
    <w:rsid w:val="0041580D"/>
    <w:rsid w:val="0043334E"/>
    <w:rsid w:val="0046117C"/>
    <w:rsid w:val="004630FF"/>
    <w:rsid w:val="007520F1"/>
    <w:rsid w:val="00803422"/>
    <w:rsid w:val="00872756"/>
    <w:rsid w:val="008E04C6"/>
    <w:rsid w:val="008E2819"/>
    <w:rsid w:val="00966810"/>
    <w:rsid w:val="009E1D29"/>
    <w:rsid w:val="00B3223C"/>
    <w:rsid w:val="00B9513D"/>
    <w:rsid w:val="00BA460D"/>
    <w:rsid w:val="00BA7978"/>
    <w:rsid w:val="00C67701"/>
    <w:rsid w:val="00C811C9"/>
    <w:rsid w:val="00CE0512"/>
    <w:rsid w:val="00D31D70"/>
    <w:rsid w:val="00D62360"/>
    <w:rsid w:val="00D64DCD"/>
    <w:rsid w:val="00DC0684"/>
    <w:rsid w:val="00EE2591"/>
    <w:rsid w:val="00F50D73"/>
    <w:rsid w:val="00FD6CFC"/>
    <w:rsid w:val="00FF5A39"/>
    <w:rsid w:val="6E65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158</Words>
  <Characters>158</Characters>
  <Lines>1</Lines>
  <Paragraphs>1</Paragraphs>
  <TotalTime>33</TotalTime>
  <ScaleCrop>false</ScaleCrop>
  <LinksUpToDate>false</LinksUpToDate>
  <CharactersWithSpaces>172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大屁股的肥圆圆</cp:lastModifiedBy>
  <cp:lastPrinted>2021-09-26T02:40:00Z</cp:lastPrinted>
  <dcterms:modified xsi:type="dcterms:W3CDTF">2024-10-15T00:47:42Z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ACD7D9FEB7EE4F24AFFE062AA78B2095_13</vt:lpwstr>
  </property>
</Properties>
</file>