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龙岩市人力资源服务有限公司</w:t>
      </w: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公开招聘员工报名表</w:t>
      </w:r>
    </w:p>
    <w:p>
      <w:pPr>
        <w:autoSpaceDE w:val="0"/>
        <w:autoSpaceDN w:val="0"/>
        <w:adjustRightInd w:val="0"/>
        <w:spacing w:beforeLines="150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2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772673F3"/>
    <w:rsid w:val="7726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2024-02-23T02:21:00Z</dcterms:created>
  <dc:creator>大屁股的肥圆圆</dc:creator>
  <cp:lastModifiedBy>大屁股的肥圆圆</cp:lastModifiedBy>
  <dcterms:modified xsi:type="dcterms:W3CDTF">2024-02-23T02:21:24Z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F133959356B948328948AEFA5F89D380_11</vt:lpwstr>
  </property>
</Properties>
</file>