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龙岩市</w:t>
      </w:r>
      <w:r>
        <w:rPr>
          <w:rFonts w:hint="eastAsia" w:ascii="华文中宋" w:hAnsi="华文中宋" w:eastAsia="华文中宋"/>
          <w:sz w:val="36"/>
          <w:szCs w:val="36"/>
        </w:rPr>
        <w:t>消防救援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支队培训基地</w:t>
      </w:r>
      <w:r>
        <w:rPr>
          <w:rFonts w:hint="eastAsia" w:ascii="华文中宋" w:hAnsi="华文中宋" w:eastAsia="华文中宋"/>
          <w:sz w:val="36"/>
          <w:szCs w:val="36"/>
        </w:rPr>
        <w:t>政府专职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消防员</w:t>
      </w:r>
      <w:r>
        <w:rPr>
          <w:rFonts w:hint="eastAsia" w:ascii="华文中宋" w:hAnsi="华文中宋" w:eastAsia="华文中宋"/>
          <w:sz w:val="36"/>
          <w:szCs w:val="36"/>
        </w:rPr>
        <w:t>报名表</w:t>
      </w:r>
    </w:p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787"/>
        <w:gridCol w:w="1595"/>
        <w:gridCol w:w="1679"/>
        <w:gridCol w:w="5"/>
        <w:gridCol w:w="1517"/>
        <w:gridCol w:w="3"/>
        <w:gridCol w:w="852"/>
        <w:gridCol w:w="795"/>
        <w:gridCol w:w="135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贴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照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片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Microsoft YaHei UI"/>
                <w:color w:val="333333"/>
                <w:spacing w:val="8"/>
                <w:kern w:val="2"/>
                <w:sz w:val="25"/>
                <w:szCs w:val="25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19xx.xx.xx（模板）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ind w:firstLine="256" w:firstLineChars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x族（模板）</w:t>
            </w: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kern w:val="2"/>
                <w:sz w:val="25"/>
                <w:szCs w:val="25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eastAsia="zh-CN"/>
              </w:rPr>
              <w:t>福建龙岩（模板）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20xx.xx（模板）</w:t>
            </w: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35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  <w:t>驾驶证考取日期</w:t>
            </w:r>
          </w:p>
        </w:tc>
        <w:tc>
          <w:tcPr>
            <w:tcW w:w="3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  <w:t>2014.07.05（B1）</w:t>
            </w:r>
            <w:r>
              <w:rPr>
                <w:rFonts w:hint="eastAsia" w:ascii="华文中宋" w:hAnsi="华文中宋" w:eastAsia="华文中宋" w:cs="宋体"/>
                <w:color w:val="FF0000"/>
                <w:spacing w:val="8"/>
                <w:sz w:val="28"/>
                <w:szCs w:val="28"/>
                <w:lang w:val="en-US" w:eastAsia="zh-CN"/>
              </w:rPr>
              <w:t>战斗员可不填写</w:t>
            </w: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  <w:t>身高体重</w:t>
            </w:r>
          </w:p>
        </w:tc>
        <w:tc>
          <w:tcPr>
            <w:tcW w:w="30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  <w:lang w:val="en-US" w:eastAsia="zh-CN"/>
              </w:rPr>
              <w:t>170cm/70kg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235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780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235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780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 xml:space="preserve">   时间                 单位         职务       证明人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xx初中       学生        XXX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xx高中       学生        XXX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xx大学       学生        XXX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xx部队       义务兵      XXX</w:t>
            </w:r>
          </w:p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注：本栏为模板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2350" w:type="dxa"/>
            <w:gridSpan w:val="2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7805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ind w:firstLine="5940" w:firstLineChars="1650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OGY5ZWNiZDA2YjMyZGY5MDgzMDc1NzIxNDQ1M2QifQ=="/>
  </w:docVars>
  <w:rsids>
    <w:rsidRoot w:val="00007D94"/>
    <w:rsid w:val="00007D94"/>
    <w:rsid w:val="00053594"/>
    <w:rsid w:val="000C4281"/>
    <w:rsid w:val="001835CA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67701"/>
    <w:rsid w:val="00C811C9"/>
    <w:rsid w:val="00D31D70"/>
    <w:rsid w:val="00D62360"/>
    <w:rsid w:val="00D64DCD"/>
    <w:rsid w:val="00EE2591"/>
    <w:rsid w:val="00F50D73"/>
    <w:rsid w:val="00FD6CFC"/>
    <w:rsid w:val="00FF5A39"/>
    <w:rsid w:val="019C041A"/>
    <w:rsid w:val="09960EC9"/>
    <w:rsid w:val="183F4F10"/>
    <w:rsid w:val="1C843F80"/>
    <w:rsid w:val="2BBF835F"/>
    <w:rsid w:val="506E4E1D"/>
    <w:rsid w:val="52C97333"/>
    <w:rsid w:val="5E860602"/>
    <w:rsid w:val="6C9B2AC8"/>
    <w:rsid w:val="77E3A3AA"/>
    <w:rsid w:val="BDCE78A4"/>
    <w:rsid w:val="FFFF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33</Words>
  <Characters>194</Characters>
  <Lines>1</Lines>
  <Paragraphs>1</Paragraphs>
  <TotalTime>8</TotalTime>
  <ScaleCrop>false</ScaleCrop>
  <LinksUpToDate>false</LinksUpToDate>
  <CharactersWithSpaces>226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2021-09-27T01:57:00Z</dcterms:created>
  <dc:creator>xfzd01</dc:creator>
  <cp:lastModifiedBy>大屁股的肥圆圆</cp:lastModifiedBy>
  <cp:lastPrinted>2023-11-21T11:16:00Z</cp:lastPrinted>
  <dcterms:modified xsi:type="dcterms:W3CDTF">2024-01-22T08:52:27Z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580E2246CA684E599CD53573728D6447_13</vt:lpwstr>
  </property>
</Properties>
</file>