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方正小标宋简体"/>
          <w:sz w:val="36"/>
          <w:szCs w:val="28"/>
        </w:rPr>
      </w:pPr>
      <w:bookmarkStart w:id="0" w:name="_GoBack"/>
      <w:bookmarkEnd w:id="0"/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龙岩市人力资源服务有限公司</w:t>
      </w:r>
    </w:p>
    <w:p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公开招聘员工报名表</w:t>
      </w:r>
    </w:p>
    <w:p>
      <w:pPr>
        <w:autoSpaceDE w:val="0"/>
        <w:autoSpaceDN w:val="0"/>
        <w:adjustRightInd w:val="0"/>
        <w:spacing w:beforeLines="150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8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/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pStyle w:val="3"/>
        <w:spacing w:line="560" w:lineRule="exact"/>
      </w:pPr>
    </w:p>
    <w:p>
      <w:pPr>
        <w:pStyle w:val="7"/>
        <w:ind w:firstLine="0" w:firstLineChars="0"/>
      </w:pPr>
    </w:p>
    <w:p>
      <w:pPr>
        <w:widowControl/>
        <w:shd w:val="clear" w:color="auto" w:fill="FFFFFF"/>
        <w:spacing w:line="430" w:lineRule="atLeast"/>
        <w:jc w:val="right"/>
        <w:rPr>
          <w:rFonts w:ascii="仿宋_GB2312" w:eastAsia="仿宋_GB2312" w:cs="宋体" w:hAnsiTheme="minorEastAsia"/>
          <w:color w:val="000000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006E2264"/>
    <w:rsid w:val="00037A4C"/>
    <w:rsid w:val="000B2A39"/>
    <w:rsid w:val="001276AA"/>
    <w:rsid w:val="00237268"/>
    <w:rsid w:val="00290A35"/>
    <w:rsid w:val="00292051"/>
    <w:rsid w:val="00316B0A"/>
    <w:rsid w:val="003227F8"/>
    <w:rsid w:val="00381DE5"/>
    <w:rsid w:val="00386462"/>
    <w:rsid w:val="004506B7"/>
    <w:rsid w:val="00494744"/>
    <w:rsid w:val="004B6605"/>
    <w:rsid w:val="0052121D"/>
    <w:rsid w:val="00575A5F"/>
    <w:rsid w:val="005B1CEE"/>
    <w:rsid w:val="00614754"/>
    <w:rsid w:val="006B352B"/>
    <w:rsid w:val="006D4732"/>
    <w:rsid w:val="006E2264"/>
    <w:rsid w:val="006E3862"/>
    <w:rsid w:val="006F254B"/>
    <w:rsid w:val="006F4006"/>
    <w:rsid w:val="0078164C"/>
    <w:rsid w:val="00853B04"/>
    <w:rsid w:val="00963C59"/>
    <w:rsid w:val="009715F5"/>
    <w:rsid w:val="009C52FF"/>
    <w:rsid w:val="009C7B80"/>
    <w:rsid w:val="00A71CF3"/>
    <w:rsid w:val="00A86928"/>
    <w:rsid w:val="00AD6F8A"/>
    <w:rsid w:val="00B16E08"/>
    <w:rsid w:val="00B40A06"/>
    <w:rsid w:val="00B75968"/>
    <w:rsid w:val="00BD726D"/>
    <w:rsid w:val="00C36CD7"/>
    <w:rsid w:val="00D8369D"/>
    <w:rsid w:val="00E44D9C"/>
    <w:rsid w:val="00EA7D53"/>
    <w:rsid w:val="00FA36F0"/>
    <w:rsid w:val="00FC32C2"/>
    <w:rsid w:val="00FD35D6"/>
    <w:rsid w:val="00FE73D0"/>
    <w:rsid w:val="18715C25"/>
    <w:rsid w:val="1A5507B7"/>
    <w:rsid w:val="203841EF"/>
    <w:rsid w:val="2B064003"/>
    <w:rsid w:val="390C4DA4"/>
    <w:rsid w:val="39AB2172"/>
    <w:rsid w:val="5DC35927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200" w:leftChars="2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Body Text First Indent 2"/>
    <w:basedOn w:val="2"/>
    <w:qFormat/>
    <w:uiPriority w:val="0"/>
    <w:pPr>
      <w:spacing w:after="0"/>
      <w:ind w:left="0" w:leftChars="0" w:firstLine="200" w:firstLineChars="200"/>
    </w:pPr>
    <w:rPr>
      <w:rFonts w:ascii="宋体" w:eastAsia="宋体" w:cs="黑体"/>
      <w:sz w:val="28"/>
      <w:szCs w:val="28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263</Words>
  <Characters>1501</Characters>
  <Lines>12</Lines>
  <Paragraphs>3</Paragraphs>
  <TotalTime>2</TotalTime>
  <ScaleCrop>false</ScaleCrop>
  <LinksUpToDate>false</LinksUpToDate>
  <CharactersWithSpaces>1761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2023-12-06T09:01:00Z</dcterms:created>
  <dc:creator>PC</dc:creator>
  <cp:lastModifiedBy>龙岩好工作人才网小李</cp:lastModifiedBy>
  <cp:lastPrinted>2023-12-26T08:46:00Z</cp:lastPrinted>
  <dcterms:modified xsi:type="dcterms:W3CDTF">2023-12-27T06:09:17Z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6BCF31BF2A514229981740A895FBF156_13</vt:lpwstr>
  </property>
</Properties>
</file>