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</w:t>
      </w:r>
      <w:r>
        <w:rPr>
          <w:rFonts w:hint="eastAsia" w:ascii="华文中宋" w:hAnsi="华文中宋" w:eastAsia="华文中宋"/>
          <w:sz w:val="36"/>
          <w:szCs w:val="36"/>
        </w:rPr>
        <w:t>消防救援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支队培训基地</w:t>
      </w:r>
      <w:r>
        <w:rPr>
          <w:rFonts w:hint="eastAsia" w:ascii="华文中宋" w:hAnsi="华文中宋" w:eastAsia="华文中宋"/>
          <w:sz w:val="36"/>
          <w:szCs w:val="36"/>
        </w:rPr>
        <w:t>专职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厨师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19xx.xx.xx   （模板）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256" w:firstLineChars="0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x族（模板）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eastAsia="zh-CN"/>
              </w:rPr>
              <w:t>福建龙岩（模板）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 xml:space="preserve">      时间                 单位        职务       证明人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xx初中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xx高中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xx大学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xx部队       义务兵      XXX</w:t>
            </w:r>
          </w:p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注：本栏为模板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GY5ZWNiZDA2YjMyZGY5MDgzMDc1NzIxNDQ1M2QifQ=="/>
  </w:docVars>
  <w:rsids>
    <w:rsidRoot w:val="69144FDB"/>
    <w:rsid w:val="04E028C8"/>
    <w:rsid w:val="3EFBA240"/>
    <w:rsid w:val="69144FDB"/>
    <w:rsid w:val="DDAEFAA2"/>
    <w:rsid w:val="FB3E8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2023-11-21T10:59:00Z</dcterms:created>
  <dc:creator>dwdc</dc:creator>
  <cp:lastModifiedBy>龙岩好工作人才网小李</cp:lastModifiedBy>
  <dcterms:modified xsi:type="dcterms:W3CDTF">2023-11-23T02:09:56Z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6F45BF1581A4461C8C52ECAB395F933D_13</vt:lpwstr>
  </property>
</Properties>
</file>