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龙岩市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银行业</w:t>
      </w:r>
      <w:r>
        <w:rPr>
          <w:rFonts w:hint="eastAsia" w:ascii="宋体" w:hAnsi="宋体" w:eastAsia="宋体" w:cs="宋体"/>
          <w:sz w:val="44"/>
          <w:szCs w:val="44"/>
        </w:rPr>
        <w:t>协会招聘人员报名表</w:t>
      </w:r>
    </w:p>
    <w:tbl>
      <w:tblPr>
        <w:tblStyle w:val="4"/>
        <w:tblpPr w:leftFromText="180" w:rightFromText="180" w:vertAnchor="page" w:horzAnchor="page" w:tblpX="1402" w:tblpY="2459"/>
        <w:tblOverlap w:val="never"/>
        <w:tblW w:w="9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283"/>
        <w:gridCol w:w="950"/>
        <w:gridCol w:w="1510"/>
        <w:gridCol w:w="1125"/>
        <w:gridCol w:w="1495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9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籍贯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状况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家庭住址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待遇要求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家庭成员（含父母、兄弟姐妹）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与本人关系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持有证书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自我评价（特长和专业能力、获得荣誉等）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填表日期：</w:t>
      </w:r>
    </w:p>
    <w:sectPr>
      <w:footerReference r:id="rId3" w:type="default"/>
      <w:pgSz w:w="11906" w:h="16838"/>
      <w:pgMar w:top="1020" w:right="1800" w:bottom="454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3</w:t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3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rPr>
                        <w:rFonts w:hint="eastAsia"/>
                        <w:lang w:val="en-US" w:eastAsia="zh-CN"/>
                      </w:rPr>
                      <w:t>3</w:t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3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NWRkNTEyOWI3NWUxM2VkNDZhOGRkYmRkZjk5YjMifQ=="/>
  </w:docVars>
  <w:rsids>
    <w:rsidRoot w:val="00000000"/>
    <w:rsid w:val="01987FE8"/>
    <w:rsid w:val="0D6B78F9"/>
    <w:rsid w:val="15F551FE"/>
    <w:rsid w:val="1CEE104F"/>
    <w:rsid w:val="1FED72F9"/>
    <w:rsid w:val="25995B0E"/>
    <w:rsid w:val="26C708A4"/>
    <w:rsid w:val="2EED420A"/>
    <w:rsid w:val="329A6156"/>
    <w:rsid w:val="4C3E48B5"/>
    <w:rsid w:val="4F350BA0"/>
    <w:rsid w:val="555B378C"/>
    <w:rsid w:val="5FB52C88"/>
    <w:rsid w:val="63493E13"/>
    <w:rsid w:val="699374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121</Characters>
  <Lines>1</Lines>
  <Paragraphs>1</Paragraphs>
  <TotalTime>5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hp</dc:creator>
  <cp:lastModifiedBy>龙岩好工作人才网小李</cp:lastModifiedBy>
  <dcterms:modified xsi:type="dcterms:W3CDTF">2023-07-13T00:29:09Z</dcterms:modified>
  <dc:title>钟虹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53D19F5820E244AABA1D7397AE6A2720_13</vt:lpwstr>
  </property>
</Properties>
</file>