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龙岩市人力资源服务有限公司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公开招聘外派员工报名表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E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</w:rPr>
              <w:t>-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25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 xml:space="preserve">承诺人签名：                    </w:t>
            </w:r>
            <w:r>
              <w:rPr>
                <w:rFonts w:hint="eastAsia" w:ascii="宋体" w:hAnsi="???????" w:cs="宋体"/>
                <w:color w:val="000000"/>
                <w:kern w:val="0"/>
                <w:sz w:val="24"/>
                <w:lang w:val="zh-CN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7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组意见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00000000"/>
    <w:rsid w:val="00D45598"/>
    <w:rsid w:val="04054AB7"/>
    <w:rsid w:val="122929FC"/>
    <w:rsid w:val="23E72EED"/>
    <w:rsid w:val="294D7243"/>
    <w:rsid w:val="47A41471"/>
    <w:rsid w:val="48167F34"/>
    <w:rsid w:val="49C55A28"/>
    <w:rsid w:val="4BB53E1A"/>
    <w:rsid w:val="5A494ACD"/>
    <w:rsid w:val="69146A7B"/>
    <w:rsid w:val="6D7C2BEA"/>
    <w:rsid w:val="791C226C"/>
    <w:rsid w:val="7EDA41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237</Words>
  <Characters>242</Characters>
  <Lines>0</Lines>
  <Paragraphs>0</Paragraphs>
  <TotalTime>4</TotalTime>
  <ScaleCrop>false</ScaleCrop>
  <LinksUpToDate>false</LinksUpToDate>
  <CharactersWithSpaces>268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2022-06-23T07:09:00Z</dcterms:created>
  <dc:creator>木风</dc:creator>
  <cp:lastModifiedBy>龙岩好工作人才网小李</cp:lastModifiedBy>
  <cp:lastPrinted>2022-09-06T08:15:00Z</cp:lastPrinted>
  <dcterms:modified xsi:type="dcterms:W3CDTF">2022-10-08T07:51:26Z</dcterms:modified>
  <dc:title>龙岩市人力资源服务有限公司公开招聘外派员工公告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E4E850A4747344F58416B29053E5AFD1</vt:lpwstr>
  </property>
</Properties>
</file>