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  <w:bookmarkStart w:id="0" w:name="_GoBack"/>
      <w:bookmarkEnd w:id="0"/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2：</w:t>
      </w:r>
    </w:p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</w:p>
    <w:p>
      <w:pPr>
        <w:adjustRightInd w:val="0"/>
        <w:snapToGrid w:val="0"/>
        <w:jc w:val="right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新罗区曹溪社区卫生服务中心招聘考试报名表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2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75"/>
        <w:gridCol w:w="994"/>
        <w:gridCol w:w="138"/>
        <w:gridCol w:w="428"/>
        <w:gridCol w:w="284"/>
        <w:gridCol w:w="574"/>
        <w:gridCol w:w="244"/>
        <w:gridCol w:w="604"/>
        <w:gridCol w:w="678"/>
        <w:gridCol w:w="106"/>
        <w:gridCol w:w="587"/>
        <w:gridCol w:w="1381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38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39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275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6771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252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153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95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216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8078" w:type="dxa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21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6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8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617"/>
    <w:rsid w:val="00AD0A77"/>
    <w:rsid w:val="00C92617"/>
    <w:rsid w:val="07516321"/>
    <w:rsid w:val="0814747D"/>
    <w:rsid w:val="0E956845"/>
    <w:rsid w:val="18991087"/>
    <w:rsid w:val="20D72581"/>
    <w:rsid w:val="23D2194E"/>
    <w:rsid w:val="27974238"/>
    <w:rsid w:val="2F2E70FF"/>
    <w:rsid w:val="302F78FF"/>
    <w:rsid w:val="34A14792"/>
    <w:rsid w:val="36E43BEB"/>
    <w:rsid w:val="393E55E8"/>
    <w:rsid w:val="42552424"/>
    <w:rsid w:val="426A3575"/>
    <w:rsid w:val="454D400E"/>
    <w:rsid w:val="4A214C83"/>
    <w:rsid w:val="50D82FBD"/>
    <w:rsid w:val="50F13FF5"/>
    <w:rsid w:val="53DB6558"/>
    <w:rsid w:val="54E468C7"/>
    <w:rsid w:val="56B05D88"/>
    <w:rsid w:val="60F44685"/>
    <w:rsid w:val="621A593D"/>
    <w:rsid w:val="692A5C49"/>
    <w:rsid w:val="72316C3D"/>
    <w:rsid w:val="739C16DC"/>
    <w:rsid w:val="75D51F37"/>
    <w:rsid w:val="76843307"/>
    <w:rsid w:val="769F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</Words>
  <Characters>399</Characters>
  <Lines>3</Lines>
  <Paragraphs>1</Paragraphs>
  <TotalTime>2</TotalTime>
  <ScaleCrop>false</ScaleCrop>
  <LinksUpToDate>false</LinksUpToDate>
  <CharactersWithSpaces>468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2018-11-05T08:27:00Z</dcterms:created>
  <dc:creator>john2</dc:creator>
  <cp:lastModifiedBy>眞子.✨</cp:lastModifiedBy>
  <dcterms:modified xsi:type="dcterms:W3CDTF">2021-03-25T03:02:31Z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66E1889097074CB6AA24A9B7FA8B6FF5</vt:lpwstr>
  </property>
</Properties>
</file>