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5DE" w:rsidRDefault="00914FF2" w:rsidP="00BA60EF">
      <w:pPr>
        <w:widowControl/>
        <w:shd w:val="clear" w:color="auto" w:fill="FFFFFF"/>
        <w:spacing w:line="560" w:lineRule="atLeast"/>
        <w:rPr>
          <w:rFonts w:ascii="宋体" w:eastAsia="宋体" w:hAnsi="宋体" w:cs="宋体"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ascii="Calibri" w:eastAsia="方正小标宋简体" w:hAnsi="Calibri" w:cs="Calibri" w:hint="eastAsia"/>
          <w:color w:val="000000"/>
          <w:spacing w:val="-20"/>
          <w:kern w:val="0"/>
          <w:sz w:val="36"/>
          <w:szCs w:val="36"/>
        </w:rPr>
        <w:t>连城县莒溪镇人民政府公开招聘</w:t>
      </w:r>
      <w:r w:rsidR="00A72511">
        <w:rPr>
          <w:rFonts w:ascii="Calibri" w:eastAsia="方正小标宋简体" w:hAnsi="Calibri" w:cs="Calibri" w:hint="eastAsia"/>
          <w:color w:val="000000"/>
          <w:spacing w:val="-20"/>
          <w:kern w:val="0"/>
          <w:sz w:val="36"/>
          <w:szCs w:val="36"/>
        </w:rPr>
        <w:t>编外</w:t>
      </w:r>
      <w:r>
        <w:rPr>
          <w:rFonts w:ascii="Calibri" w:eastAsia="方正小标宋简体" w:hAnsi="Calibri" w:cs="Calibri" w:hint="eastAsia"/>
          <w:color w:val="000000"/>
          <w:spacing w:val="-20"/>
          <w:kern w:val="0"/>
          <w:sz w:val="36"/>
          <w:szCs w:val="36"/>
        </w:rPr>
        <w:t>环保中队工作人员报名表</w:t>
      </w:r>
    </w:p>
    <w:p w:rsidR="007475DE" w:rsidRDefault="007475DE">
      <w:pPr>
        <w:widowControl/>
        <w:shd w:val="clear" w:color="auto" w:fill="FFFFFF"/>
        <w:spacing w:line="400" w:lineRule="exact"/>
        <w:jc w:val="center"/>
        <w:rPr>
          <w:rFonts w:ascii="宋体" w:eastAsia="宋体" w:hAnsi="宋体" w:cs="宋体"/>
          <w:color w:val="333333"/>
          <w:kern w:val="0"/>
          <w:sz w:val="36"/>
          <w:szCs w:val="36"/>
        </w:rPr>
      </w:pPr>
    </w:p>
    <w:tbl>
      <w:tblPr>
        <w:tblW w:w="8881" w:type="dxa"/>
        <w:jc w:val="center"/>
        <w:tblInd w:w="-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27"/>
        <w:gridCol w:w="717"/>
        <w:gridCol w:w="996"/>
        <w:gridCol w:w="850"/>
        <w:gridCol w:w="1010"/>
        <w:gridCol w:w="927"/>
        <w:gridCol w:w="864"/>
        <w:gridCol w:w="2390"/>
      </w:tblGrid>
      <w:tr w:rsidR="007475DE">
        <w:trPr>
          <w:trHeight w:val="546"/>
          <w:jc w:val="center"/>
        </w:trPr>
        <w:tc>
          <w:tcPr>
            <w:tcW w:w="1127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713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ind w:left="-1" w:hanging="125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010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86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一寸照片</w:t>
            </w:r>
          </w:p>
        </w:tc>
      </w:tr>
      <w:tr w:rsidR="007475DE">
        <w:trPr>
          <w:trHeight w:val="639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出生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年月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籍贯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婚姻状况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649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7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10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毕业时间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660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毕业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院校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1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555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家庭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住址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1503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学习工作简历</w:t>
            </w:r>
          </w:p>
        </w:tc>
        <w:tc>
          <w:tcPr>
            <w:tcW w:w="775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555"/>
          <w:jc w:val="center"/>
        </w:trPr>
        <w:tc>
          <w:tcPr>
            <w:tcW w:w="1127" w:type="dxa"/>
            <w:vMerge w:val="restart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家庭主要成员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与本人关系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政治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面貌</w:t>
            </w:r>
          </w:p>
        </w:tc>
        <w:tc>
          <w:tcPr>
            <w:tcW w:w="5191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工作单位及职务</w:t>
            </w:r>
          </w:p>
        </w:tc>
      </w:tr>
      <w:tr w:rsidR="007475DE">
        <w:trPr>
          <w:trHeight w:val="435"/>
          <w:jc w:val="center"/>
        </w:trPr>
        <w:tc>
          <w:tcPr>
            <w:tcW w:w="112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1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425"/>
          <w:jc w:val="center"/>
        </w:trPr>
        <w:tc>
          <w:tcPr>
            <w:tcW w:w="112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1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395"/>
          <w:jc w:val="center"/>
        </w:trPr>
        <w:tc>
          <w:tcPr>
            <w:tcW w:w="112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1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405"/>
          <w:jc w:val="center"/>
        </w:trPr>
        <w:tc>
          <w:tcPr>
            <w:tcW w:w="112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1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405"/>
          <w:jc w:val="center"/>
        </w:trPr>
        <w:tc>
          <w:tcPr>
            <w:tcW w:w="112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75DE" w:rsidRDefault="007475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1" w:type="dxa"/>
            <w:gridSpan w:val="4"/>
            <w:tcBorders>
              <w:top w:val="single" w:sz="8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7475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75DE">
        <w:trPr>
          <w:trHeight w:val="1272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诚信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承诺</w:t>
            </w:r>
          </w:p>
        </w:tc>
        <w:tc>
          <w:tcPr>
            <w:tcW w:w="775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ind w:firstLine="45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本人以上所填内容及提供的相关材料真实、准确，如有虚假，一经查实，愿接受取消资格处理。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</w:p>
          <w:p w:rsidR="007475DE" w:rsidRDefault="00914FF2">
            <w:pPr>
              <w:widowControl/>
              <w:ind w:firstLine="4519"/>
              <w:jc w:val="left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本人签字：</w:t>
            </w:r>
          </w:p>
          <w:p w:rsidR="007475DE" w:rsidRDefault="00914FF2">
            <w:pPr>
              <w:widowControl/>
              <w:ind w:firstLineChars="2300" w:firstLine="506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年   月   日</w:t>
            </w:r>
          </w:p>
        </w:tc>
      </w:tr>
      <w:tr w:rsidR="007475DE">
        <w:trPr>
          <w:trHeight w:val="1721"/>
          <w:jc w:val="center"/>
        </w:trPr>
        <w:tc>
          <w:tcPr>
            <w:tcW w:w="112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莒溪镇</w:t>
            </w:r>
          </w:p>
          <w:p w:rsidR="007475DE" w:rsidRDefault="00914FF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审查意见</w:t>
            </w:r>
          </w:p>
        </w:tc>
        <w:tc>
          <w:tcPr>
            <w:tcW w:w="7754" w:type="dxa"/>
            <w:gridSpan w:val="7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7475DE" w:rsidRDefault="007475DE">
            <w:pPr>
              <w:widowControl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475DE" w:rsidRDefault="007475DE">
            <w:pPr>
              <w:widowControl/>
              <w:ind w:right="770"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475DE" w:rsidRDefault="007475DE"/>
    <w:sectPr w:rsidR="007475DE" w:rsidSect="007475DE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809" w:rsidRDefault="00614809" w:rsidP="008145FE">
      <w:r>
        <w:separator/>
      </w:r>
    </w:p>
  </w:endnote>
  <w:endnote w:type="continuationSeparator" w:id="0">
    <w:p w:rsidR="00614809" w:rsidRDefault="00614809" w:rsidP="00814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809" w:rsidRDefault="00614809" w:rsidP="008145FE">
      <w:r>
        <w:separator/>
      </w:r>
    </w:p>
  </w:footnote>
  <w:footnote w:type="continuationSeparator" w:id="0">
    <w:p w:rsidR="00614809" w:rsidRDefault="00614809" w:rsidP="008145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477C7"/>
    <w:rsid w:val="003477C7"/>
    <w:rsid w:val="00507179"/>
    <w:rsid w:val="005160BB"/>
    <w:rsid w:val="00547D78"/>
    <w:rsid w:val="00614809"/>
    <w:rsid w:val="007475DE"/>
    <w:rsid w:val="008145FE"/>
    <w:rsid w:val="00836C51"/>
    <w:rsid w:val="00914FF2"/>
    <w:rsid w:val="009A2F96"/>
    <w:rsid w:val="009C3EA1"/>
    <w:rsid w:val="009F2130"/>
    <w:rsid w:val="00A72511"/>
    <w:rsid w:val="00BA60EF"/>
    <w:rsid w:val="00BF5E29"/>
    <w:rsid w:val="00C0586D"/>
    <w:rsid w:val="00C87050"/>
    <w:rsid w:val="00D4242F"/>
    <w:rsid w:val="00E63042"/>
    <w:rsid w:val="05CB0737"/>
    <w:rsid w:val="15705CCF"/>
    <w:rsid w:val="18177F63"/>
    <w:rsid w:val="18183C4C"/>
    <w:rsid w:val="1ED05805"/>
    <w:rsid w:val="22605584"/>
    <w:rsid w:val="245933E7"/>
    <w:rsid w:val="24EF599B"/>
    <w:rsid w:val="25565858"/>
    <w:rsid w:val="263A458B"/>
    <w:rsid w:val="32A53F4B"/>
    <w:rsid w:val="371E3BB1"/>
    <w:rsid w:val="382974C4"/>
    <w:rsid w:val="38BC1862"/>
    <w:rsid w:val="3AA95798"/>
    <w:rsid w:val="3D137EF8"/>
    <w:rsid w:val="419C2C03"/>
    <w:rsid w:val="4A8661E4"/>
    <w:rsid w:val="51732B66"/>
    <w:rsid w:val="5B2006FD"/>
    <w:rsid w:val="5B621C82"/>
    <w:rsid w:val="6761119F"/>
    <w:rsid w:val="6A7319AE"/>
    <w:rsid w:val="6D9F5A72"/>
    <w:rsid w:val="710C517E"/>
    <w:rsid w:val="752B4F5A"/>
    <w:rsid w:val="76D670EA"/>
    <w:rsid w:val="7AFE67B5"/>
    <w:rsid w:val="7C293905"/>
    <w:rsid w:val="7C616E48"/>
    <w:rsid w:val="7CCB5E86"/>
    <w:rsid w:val="7D382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5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7475DE"/>
  </w:style>
  <w:style w:type="paragraph" w:styleId="a3">
    <w:name w:val="header"/>
    <w:basedOn w:val="a"/>
    <w:link w:val="Char"/>
    <w:uiPriority w:val="99"/>
    <w:semiHidden/>
    <w:unhideWhenUsed/>
    <w:rsid w:val="00814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5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5F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2017-08-25T00:28:00Z</cp:lastPrinted>
  <dcterms:created xsi:type="dcterms:W3CDTF">2017-05-17T06:48:00Z</dcterms:created>
  <dcterms:modified xsi:type="dcterms:W3CDTF">2017-08-30T02:51:00Z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