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512" w:rightChars="-244"/>
        <w:rPr>
          <w:rFonts w:hint="eastAsia"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附件一：</w:t>
      </w:r>
    </w:p>
    <w:p>
      <w:pPr>
        <w:spacing w:line="600" w:lineRule="exact"/>
        <w:ind w:right="-512" w:rightChars="-244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龙岩文化旅游发展集团有限公司招聘报名表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28"/>
        </w:rPr>
        <w:t>日期：     年    月    日</w:t>
      </w:r>
    </w:p>
    <w:tbl>
      <w:tblPr>
        <w:tblStyle w:val="5"/>
        <w:tblW w:w="9514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699"/>
        <w:gridCol w:w="276"/>
        <w:gridCol w:w="129"/>
        <w:gridCol w:w="354"/>
        <w:gridCol w:w="567"/>
        <w:gridCol w:w="333"/>
        <w:gridCol w:w="421"/>
        <w:gridCol w:w="310"/>
        <w:gridCol w:w="142"/>
        <w:gridCol w:w="481"/>
        <w:gridCol w:w="511"/>
        <w:gridCol w:w="283"/>
        <w:gridCol w:w="694"/>
        <w:gridCol w:w="15"/>
        <w:gridCol w:w="18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   名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性别</w:t>
            </w: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年月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身   高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状况</w:t>
            </w: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面貌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户  口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所在地</w:t>
            </w:r>
          </w:p>
        </w:tc>
        <w:tc>
          <w:tcPr>
            <w:tcW w:w="2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参加工作时间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作时间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号   码</w:t>
            </w:r>
          </w:p>
        </w:tc>
        <w:tc>
          <w:tcPr>
            <w:tcW w:w="2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最高学历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职   称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地址</w:t>
            </w:r>
          </w:p>
        </w:tc>
        <w:tc>
          <w:tcPr>
            <w:tcW w:w="30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邮件jian编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Email（电子邮箱）</w:t>
            </w:r>
          </w:p>
        </w:tc>
        <w:tc>
          <w:tcPr>
            <w:tcW w:w="3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手机</w:t>
            </w:r>
          </w:p>
        </w:tc>
        <w:tc>
          <w:tcPr>
            <w:tcW w:w="43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特长情况</w:t>
            </w:r>
          </w:p>
        </w:tc>
        <w:tc>
          <w:tcPr>
            <w:tcW w:w="80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5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 人 学 习 培 训 情 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院  校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专  业</w:t>
            </w: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起讫时 间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制</w:t>
            </w: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历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5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 人 工  作 简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起讫时间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工 作 单 位</w:t>
            </w: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从 事 何 工 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个人特长技术技能培训证书等</w:t>
            </w:r>
          </w:p>
        </w:tc>
        <w:tc>
          <w:tcPr>
            <w:tcW w:w="59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本人承诺</w:t>
            </w:r>
          </w:p>
        </w:tc>
        <w:tc>
          <w:tcPr>
            <w:tcW w:w="59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ind w:left="3168" w:leftChars="304" w:hanging="2530" w:hangingChars="1050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承诺人签名：                     年     月      日</w:t>
            </w:r>
          </w:p>
        </w:tc>
      </w:tr>
    </w:tbl>
    <w:p>
      <w:pPr>
        <w:spacing w:line="600" w:lineRule="exact"/>
        <w:ind w:right="-512" w:rightChars="-244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A3019"/>
    <w:rsid w:val="0A991990"/>
    <w:rsid w:val="190D271C"/>
    <w:rsid w:val="262A29F4"/>
    <w:rsid w:val="26513554"/>
    <w:rsid w:val="32FF41BE"/>
    <w:rsid w:val="3FF42BB9"/>
    <w:rsid w:val="4FE24666"/>
    <w:rsid w:val="518C204C"/>
    <w:rsid w:val="51AA1470"/>
    <w:rsid w:val="665611D2"/>
    <w:rsid w:val="6C894412"/>
    <w:rsid w:val="7ABE1A5E"/>
    <w:rsid w:val="7BB3419C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2017-07-22T03:43:00Z</cp:lastPrinted>
  <dcterms:modified xsi:type="dcterms:W3CDTF">2017-09-07T07:46:55Z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