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053279" w14:textId="77777777" w:rsidR="00DB5022" w:rsidRDefault="00995AEE">
      <w:pPr>
        <w:tabs>
          <w:tab w:val="left" w:pos="720"/>
        </w:tabs>
        <w:spacing w:line="320" w:lineRule="exact"/>
        <w:rPr>
          <w:rFonts w:ascii="黑体" w:eastAsia="黑体" w:hAnsi="仿宋"/>
          <w:snapToGrid w:val="0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hAnsi="仿宋" w:hint="eastAsia"/>
          <w:snapToGrid w:val="0"/>
          <w:kern w:val="0"/>
          <w:sz w:val="28"/>
          <w:szCs w:val="28"/>
        </w:rPr>
        <w:t>附件</w:t>
      </w:r>
    </w:p>
    <w:p w14:paraId="5759FFFC" w14:textId="77777777" w:rsidR="00DB5022" w:rsidRDefault="00995AEE">
      <w:pPr>
        <w:jc w:val="center"/>
      </w:pPr>
      <w:r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劳务派遣工应聘报名表</w:t>
      </w:r>
    </w:p>
    <w:tbl>
      <w:tblPr>
        <w:tblW w:w="9612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821"/>
        <w:gridCol w:w="708"/>
        <w:gridCol w:w="305"/>
        <w:gridCol w:w="907"/>
        <w:gridCol w:w="210"/>
        <w:gridCol w:w="279"/>
        <w:gridCol w:w="141"/>
        <w:gridCol w:w="294"/>
        <w:gridCol w:w="277"/>
        <w:gridCol w:w="14"/>
        <w:gridCol w:w="691"/>
        <w:gridCol w:w="143"/>
        <w:gridCol w:w="471"/>
        <w:gridCol w:w="97"/>
        <w:gridCol w:w="423"/>
        <w:gridCol w:w="569"/>
        <w:gridCol w:w="140"/>
        <w:gridCol w:w="1071"/>
        <w:gridCol w:w="2051"/>
      </w:tblGrid>
      <w:tr w:rsidR="00DB5022" w14:paraId="0C15CF5C" w14:textId="77777777">
        <w:trPr>
          <w:gridAfter w:val="5"/>
          <w:wAfter w:w="4254" w:type="dxa"/>
          <w:trHeight w:val="510"/>
        </w:trPr>
        <w:tc>
          <w:tcPr>
            <w:tcW w:w="535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EAE2EF" w14:textId="77777777" w:rsidR="00DB5022" w:rsidRDefault="00995AE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</w:tc>
      </w:tr>
      <w:tr w:rsidR="00DB5022" w14:paraId="4B320AD4" w14:textId="77777777">
        <w:trPr>
          <w:trHeight w:val="661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574C365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1BFE97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86747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F96A0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21BE02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C09511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AACC1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寸照片）</w:t>
            </w:r>
          </w:p>
        </w:tc>
      </w:tr>
      <w:tr w:rsidR="00DB5022" w14:paraId="1BF2F582" w14:textId="77777777">
        <w:trPr>
          <w:trHeight w:val="501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957C2CD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57DF89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76DB6C7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BF4D5B" w14:textId="77777777" w:rsidR="00DB5022" w:rsidRDefault="00DB50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CE3BB10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入党团</w:t>
            </w:r>
          </w:p>
          <w:p w14:paraId="726DD3D0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D9147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2C611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6772BBA2" w14:textId="77777777">
        <w:trPr>
          <w:trHeight w:val="501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1620A9C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4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15F13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EFEDE" w14:textId="77777777" w:rsidR="00DB5022" w:rsidRDefault="00995AE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现任职务</w:t>
            </w:r>
          </w:p>
        </w:tc>
        <w:tc>
          <w:tcPr>
            <w:tcW w:w="2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928DD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A1D4D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14B039ED" w14:textId="77777777">
        <w:trPr>
          <w:trHeight w:val="651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E007CB5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4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6AF0E5" w14:textId="77777777" w:rsidR="00DB5022" w:rsidRDefault="00DB50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1384B2" w14:textId="77777777" w:rsidR="00DB5022" w:rsidRDefault="00995AE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22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EE45A" w14:textId="77777777" w:rsidR="00DB5022" w:rsidRDefault="00DB5022">
            <w:pPr>
              <w:widowControl/>
              <w:ind w:right="550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7213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6968E2B9" w14:textId="77777777">
        <w:trPr>
          <w:trHeight w:val="447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E262B2C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24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583398" w14:textId="77777777" w:rsidR="00DB5022" w:rsidRDefault="00DB50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D2251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31009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cm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56802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体重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7B6A0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kg</w:t>
            </w:r>
          </w:p>
        </w:tc>
        <w:tc>
          <w:tcPr>
            <w:tcW w:w="2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0E0F6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21C6086A" w14:textId="77777777">
        <w:trPr>
          <w:trHeight w:val="680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20DA04A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4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B187C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39EC" w14:textId="77777777" w:rsidR="00DB5022" w:rsidRDefault="00995AEE">
            <w:pPr>
              <w:ind w:left="135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435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DF2AC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277272EA" w14:textId="77777777">
        <w:trPr>
          <w:trHeight w:val="649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63920E0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院校性质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D4421" w14:textId="77777777" w:rsidR="00DB5022" w:rsidRDefault="00995AE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int="eastAsia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公办</w:t>
            </w:r>
            <w:r>
              <w:rPr>
                <w:rFonts w:hint="eastAsia"/>
                <w:color w:val="000000"/>
                <w:kern w:val="0"/>
                <w:szCs w:val="32"/>
              </w:rPr>
              <w:t>/</w:t>
            </w:r>
            <w:r>
              <w:rPr>
                <w:rFonts w:ascii="仿宋_GB2312" w:hint="eastAsia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民办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B956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家庭地址</w:t>
            </w:r>
          </w:p>
          <w:p w14:paraId="6859C813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（收件地址）</w:t>
            </w:r>
          </w:p>
        </w:tc>
        <w:tc>
          <w:tcPr>
            <w:tcW w:w="48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765873F" w14:textId="77777777" w:rsidR="00DB5022" w:rsidRDefault="00995AEE">
            <w:pPr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B5022" w14:paraId="5E1C2E4F" w14:textId="77777777">
        <w:trPr>
          <w:trHeight w:val="3190"/>
        </w:trPr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37B3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</w:t>
            </w:r>
          </w:p>
          <w:p w14:paraId="538F35D7" w14:textId="77777777" w:rsidR="00DB5022" w:rsidRDefault="00DB50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6D6A6" w14:textId="77777777" w:rsidR="00DB5022" w:rsidRDefault="00995AEE">
            <w:pPr>
              <w:widowControl/>
              <w:ind w:firstLineChars="200" w:firstLine="44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市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县（区）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小学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小学生</w:t>
            </w:r>
          </w:p>
          <w:p w14:paraId="5B9E02F5" w14:textId="77777777" w:rsidR="00DB5022" w:rsidRDefault="00995AEE">
            <w:pPr>
              <w:widowControl/>
              <w:ind w:firstLineChars="200" w:firstLine="44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市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县（区）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中学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初中生</w:t>
            </w:r>
          </w:p>
          <w:p w14:paraId="0D9C9CF3" w14:textId="77777777" w:rsidR="00DB5022" w:rsidRDefault="00995AEE">
            <w:pPr>
              <w:widowControl/>
              <w:ind w:firstLineChars="200" w:firstLine="44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市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县（区）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中学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高中生</w:t>
            </w:r>
          </w:p>
          <w:p w14:paraId="286EE5ED" w14:textId="77777777" w:rsidR="00DB5022" w:rsidRDefault="00995AEE">
            <w:pPr>
              <w:widowControl/>
              <w:ind w:firstLineChars="200" w:firstLine="44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*****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学校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****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专业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大专生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本科生</w:t>
            </w:r>
          </w:p>
          <w:p w14:paraId="0E9FD0E7" w14:textId="77777777" w:rsidR="00DB5022" w:rsidRDefault="00995AEE">
            <w:pPr>
              <w:widowControl/>
              <w:ind w:firstLineChars="200" w:firstLine="44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月至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*****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****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职务</w:t>
            </w:r>
          </w:p>
        </w:tc>
      </w:tr>
      <w:tr w:rsidR="00DB5022" w14:paraId="33E5A766" w14:textId="77777777">
        <w:trPr>
          <w:trHeight w:val="1690"/>
        </w:trPr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E54E7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奖惩情况（有无违法犯罪记录）</w:t>
            </w: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606414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65551261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37863001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35574923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288DB638" w14:textId="77777777">
        <w:trPr>
          <w:trHeight w:val="169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A659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专业特长（取得证书）</w:t>
            </w: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1CBD89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4B3B08D5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68421EC7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13123366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29250774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099FB5BC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  <w:p w14:paraId="29882AC1" w14:textId="77777777" w:rsidR="00DB5022" w:rsidRDefault="00DB5022"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2AC0DB3E" w14:textId="77777777">
        <w:trPr>
          <w:trHeight w:val="702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B1AE7C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庭</w:t>
            </w:r>
          </w:p>
          <w:p w14:paraId="6DC3D595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员</w:t>
            </w:r>
          </w:p>
          <w:p w14:paraId="3ECCF0E2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</w:p>
          <w:p w14:paraId="2236F281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社</w:t>
            </w:r>
          </w:p>
          <w:p w14:paraId="5B731284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会</w:t>
            </w:r>
          </w:p>
          <w:p w14:paraId="112A2439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关</w:t>
            </w:r>
          </w:p>
          <w:p w14:paraId="452272DC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系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77951A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EA9BF6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ECA88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CB02FB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20F85C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 w:rsidR="00DB5022" w14:paraId="4A0079CD" w14:textId="77777777">
        <w:trPr>
          <w:trHeight w:val="412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CF87D96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2E7D09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FEB179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5CE74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143E49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9E3EC6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1D6C159A" w14:textId="77777777">
        <w:trPr>
          <w:trHeight w:val="444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A4E639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9DAFDE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26DF73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26FA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8B9EDA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A526A1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22C85B1C" w14:textId="77777777">
        <w:trPr>
          <w:trHeight w:val="449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E4C149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8F46EB4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2D7C0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9AB5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CF2EC6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553046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6E3F6F06" w14:textId="77777777">
        <w:trPr>
          <w:trHeight w:val="469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D4E024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D43CD8A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D1F1B4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2F0A3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853AE6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738FBA4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5108973A" w14:textId="77777777">
        <w:trPr>
          <w:trHeight w:val="460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FBAA90" w14:textId="77777777" w:rsidR="00DB5022" w:rsidRDefault="00DB5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D37A59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F987E2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389B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11B935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5A94F7" w14:textId="77777777" w:rsidR="00DB5022" w:rsidRDefault="00DB502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DB5022" w14:paraId="09A28F3A" w14:textId="77777777">
        <w:trPr>
          <w:trHeight w:val="2495"/>
        </w:trPr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8CE9D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应聘人员诚信承诺</w:t>
            </w: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AFC57C" w14:textId="77777777" w:rsidR="00DB5022" w:rsidRDefault="00995AEE">
            <w:pPr>
              <w:widowControl/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本人已认真阅读劳务派遣工招聘公告内容，自愿报名参加应聘，承诺《报名表》中所填内容及提供的相关材料均真实、准确。</w:t>
            </w:r>
          </w:p>
          <w:p w14:paraId="6F25AF2F" w14:textId="77777777" w:rsidR="00DB5022" w:rsidRDefault="00995AEE">
            <w:pPr>
              <w:widowControl/>
              <w:spacing w:line="520" w:lineRule="exact"/>
              <w:ind w:leftChars="147" w:left="5776" w:hangingChars="2278" w:hanging="5467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对违反以上承诺所造成的后果，本人自愿承担相应责任。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本人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签名：</w:t>
            </w:r>
            <w:r>
              <w:rPr>
                <w:color w:val="000000"/>
                <w:kern w:val="0"/>
                <w:sz w:val="24"/>
              </w:rPr>
              <w:t xml:space="preserve">      </w:t>
            </w:r>
          </w:p>
          <w:p w14:paraId="7166DCE8" w14:textId="77777777" w:rsidR="00DB5022" w:rsidRDefault="00995AEE" w:rsidP="00501111">
            <w:pPr>
              <w:widowControl/>
              <w:spacing w:line="520" w:lineRule="exact"/>
              <w:ind w:leftChars="148" w:left="4228" w:hangingChars="1632" w:hanging="3917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DB5022" w14:paraId="11BA9B62" w14:textId="77777777">
        <w:trPr>
          <w:trHeight w:val="2268"/>
        </w:trPr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47F0ED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学校推荐意见</w:t>
            </w: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0FA0548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（公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章）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  <w:t xml:space="preserve"> 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DB5022" w14:paraId="7D07C153" w14:textId="77777777">
        <w:trPr>
          <w:trHeight w:val="226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3EBDCD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单位资格审查意见</w:t>
            </w:r>
          </w:p>
        </w:tc>
        <w:tc>
          <w:tcPr>
            <w:tcW w:w="87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944DEE5" w14:textId="77777777" w:rsidR="00DB5022" w:rsidRDefault="00995AE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                            </w:t>
            </w:r>
          </w:p>
          <w:p w14:paraId="04124222" w14:textId="77777777" w:rsidR="00DB5022" w:rsidRDefault="00995A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（公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章）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62F90F1B" w14:textId="77777777" w:rsidR="00DB5022" w:rsidRDefault="00995AEE">
      <w:pPr>
        <w:spacing w:line="300" w:lineRule="exact"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注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1.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本表一式两份，派遣机构、用工单位各执一份。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</w:t>
      </w:r>
    </w:p>
    <w:p w14:paraId="4773E14B" w14:textId="77777777" w:rsidR="00DB5022" w:rsidRDefault="00995AEE">
      <w:pPr>
        <w:spacing w:line="300" w:lineRule="exact"/>
        <w:ind w:leftChars="-171" w:left="-359" w:firstLineChars="445" w:firstLine="979"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/>
          <w:color w:val="000000"/>
          <w:kern w:val="0"/>
          <w:sz w:val="22"/>
          <w:szCs w:val="22"/>
        </w:rPr>
        <w:t>.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/>
          <w:color w:val="000000"/>
          <w:kern w:val="0"/>
          <w:sz w:val="22"/>
          <w:szCs w:val="22"/>
        </w:rPr>
        <w:t>“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简历”栏从就读小学起填写至今；</w:t>
      </w:r>
    </w:p>
    <w:p w14:paraId="2411062B" w14:textId="77777777" w:rsidR="00DB5022" w:rsidRDefault="00995AEE">
      <w:pPr>
        <w:spacing w:line="300" w:lineRule="exact"/>
        <w:ind w:leftChars="-171" w:left="-359" w:firstLineChars="445" w:firstLine="979"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3</w:t>
      </w:r>
      <w:r>
        <w:rPr>
          <w:rFonts w:ascii="宋体" w:hAnsi="宋体" w:cs="宋体"/>
          <w:color w:val="000000"/>
          <w:kern w:val="0"/>
          <w:sz w:val="22"/>
          <w:szCs w:val="22"/>
        </w:rPr>
        <w:t>.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/>
          <w:color w:val="000000"/>
          <w:kern w:val="0"/>
          <w:sz w:val="22"/>
          <w:szCs w:val="22"/>
        </w:rPr>
        <w:t>“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奖惩情况</w:t>
      </w:r>
      <w:r>
        <w:rPr>
          <w:rFonts w:ascii="宋体" w:hAnsi="宋体" w:cs="宋体"/>
          <w:color w:val="000000"/>
          <w:kern w:val="0"/>
          <w:sz w:val="22"/>
          <w:szCs w:val="22"/>
        </w:rPr>
        <w:t>”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栏填写在学校内、社会相关奖惩情况及有无违法犯罪记录；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</w:r>
      <w:r>
        <w:rPr>
          <w:rFonts w:ascii="宋体" w:hAnsi="宋体" w:cs="宋体"/>
          <w:color w:val="000000"/>
          <w:kern w:val="0"/>
          <w:sz w:val="22"/>
          <w:szCs w:val="22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   4</w:t>
      </w:r>
      <w:r>
        <w:rPr>
          <w:rFonts w:ascii="宋体" w:hAnsi="宋体" w:cs="宋体"/>
          <w:color w:val="000000"/>
          <w:kern w:val="0"/>
          <w:sz w:val="22"/>
          <w:szCs w:val="22"/>
        </w:rPr>
        <w:t>.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/>
          <w:color w:val="000000"/>
          <w:kern w:val="0"/>
          <w:sz w:val="22"/>
          <w:szCs w:val="22"/>
        </w:rPr>
        <w:t>“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家庭成员及主要社会关系</w:t>
      </w:r>
      <w:r>
        <w:rPr>
          <w:rFonts w:ascii="宋体" w:hAnsi="宋体" w:cs="宋体"/>
          <w:color w:val="000000"/>
          <w:kern w:val="0"/>
          <w:sz w:val="22"/>
          <w:szCs w:val="22"/>
        </w:rPr>
        <w:t>”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栏填写本人直系亲属及主要旁系亲属有关情况。</w:t>
      </w:r>
    </w:p>
    <w:p w14:paraId="4A09BBA3" w14:textId="77777777" w:rsidR="00DB5022" w:rsidRDefault="00995AEE">
      <w:pPr>
        <w:spacing w:line="300" w:lineRule="exact"/>
        <w:ind w:leftChars="-171" w:left="-359" w:firstLineChars="445" w:firstLine="979"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5.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“学校推荐意见”由所在毕业院校就业处填写“同意推荐”并加盖公章。</w:t>
      </w:r>
    </w:p>
    <w:p w14:paraId="09E6FE03" w14:textId="77777777" w:rsidR="00DB5022" w:rsidRDefault="00995AEE"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14:paraId="0B5D34BF" w14:textId="77777777" w:rsidR="00DB5022" w:rsidRDefault="00DB5022">
      <w:pPr>
        <w:spacing w:line="520" w:lineRule="exact"/>
        <w:ind w:firstLineChars="1600" w:firstLine="5120"/>
        <w:rPr>
          <w:rFonts w:eastAsia="仿宋_GB2312"/>
          <w:sz w:val="32"/>
          <w:szCs w:val="32"/>
        </w:rPr>
      </w:pPr>
    </w:p>
    <w:p w14:paraId="009C48AC" w14:textId="77777777" w:rsidR="00DB5022" w:rsidRDefault="00995AEE">
      <w:pPr>
        <w:spacing w:line="52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 xml:space="preserve">  </w:t>
      </w:r>
    </w:p>
    <w:p w14:paraId="490FFEB2" w14:textId="77777777" w:rsidR="00DB5022" w:rsidRDefault="00DB5022"/>
    <w:sectPr w:rsidR="00DB5022">
      <w:headerReference w:type="default" r:id="rId7"/>
      <w:pgSz w:w="11906" w:h="16838"/>
      <w:pgMar w:top="127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52E4C4" w14:textId="77777777" w:rsidR="00995AEE" w:rsidRDefault="00995AEE">
      <w:r>
        <w:separator/>
      </w:r>
    </w:p>
  </w:endnote>
  <w:endnote w:type="continuationSeparator" w:id="0">
    <w:p w14:paraId="65A81E19" w14:textId="77777777" w:rsidR="00995AEE" w:rsidRDefault="00995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CD599" w14:textId="77777777" w:rsidR="00995AEE" w:rsidRDefault="00995AEE">
      <w:r>
        <w:separator/>
      </w:r>
    </w:p>
  </w:footnote>
  <w:footnote w:type="continuationSeparator" w:id="0">
    <w:p w14:paraId="103970F2" w14:textId="77777777" w:rsidR="00995AEE" w:rsidRDefault="00995A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5AEF4E" w14:textId="77777777" w:rsidR="00DB5022" w:rsidRDefault="00DB502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AEC"/>
    <w:rsid w:val="00247AEC"/>
    <w:rsid w:val="00501111"/>
    <w:rsid w:val="00995AEE"/>
    <w:rsid w:val="00DB5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龙岩好工作人才网小李</dc:creator>
  <cp:lastModifiedBy>Administrator</cp:lastModifiedBy>
  <cp:revision>2</cp:revision>
  <dcterms:created xsi:type="dcterms:W3CDTF">2025-07-23T08:27:00Z</dcterms:created>
  <dcterms:modified xsi:type="dcterms:W3CDTF">2025-07-23T08:27:00Z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3006D5C7FFC34E5F99E0AC3D5645336C_11</vt:lpwstr>
  </property>
  <property fmtid="{D5CDD505-2E9C-101B-9397-08002B2CF9AE}" pid="4" name="KSOTemplateDocerSaveRecord">
    <vt:lpwstr>eyJoZGlkIjoiOTFjMmY0ZDBkMzdmOWIyN2MyNzUyODNmNTBiZTAyNGUiLCJ1c2VySWQiOiIxMDQ2MzkyNTA2In0=</vt:lpwstr>
  </property>
</Properties>
</file>